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67FD8" w14:textId="77777777" w:rsidR="005B4444" w:rsidRDefault="005B4444" w:rsidP="00A75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8B16357" w14:textId="77777777" w:rsidR="005B4444" w:rsidRDefault="005B4444" w:rsidP="00A75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4863734" w14:textId="77777777" w:rsidR="005B4444" w:rsidRDefault="005B4444" w:rsidP="00A75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05C1BBA" w14:textId="77777777" w:rsidR="005B4444" w:rsidRDefault="005B4444" w:rsidP="004170E1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272AC3F" w14:textId="25B3E4E1" w:rsidR="005B4444" w:rsidRDefault="005B4444" w:rsidP="00A75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5550766" wp14:editId="73D24EA9">
            <wp:extent cx="5566410" cy="7653655"/>
            <wp:effectExtent l="0" t="0" r="0" b="4445"/>
            <wp:docPr id="16063559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765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C1CA8" w14:textId="77777777" w:rsidR="005B4444" w:rsidRDefault="005B4444" w:rsidP="00A75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C1A7108" w14:textId="77777777" w:rsidR="005B4444" w:rsidRDefault="005B4444" w:rsidP="00A75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75CEEF4" w14:textId="77777777" w:rsidR="005B4444" w:rsidRDefault="005B4444" w:rsidP="005B4444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5C993E2" w14:textId="77777777" w:rsidR="005B4444" w:rsidRDefault="005B4444" w:rsidP="00A75D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5B23281" w14:textId="3347D52B" w:rsidR="00A75D4D" w:rsidRPr="003A2A46" w:rsidRDefault="00A75D4D" w:rsidP="00A75D4D">
      <w:pPr>
        <w:jc w:val="center"/>
        <w:rPr>
          <w:rFonts w:hAnsi="Times New Roman" w:cs="Times New Roman"/>
          <w:sz w:val="26"/>
          <w:szCs w:val="26"/>
          <w:lang w:val="ru-RU"/>
        </w:rPr>
      </w:pPr>
      <w:r w:rsidRPr="003A2A46">
        <w:rPr>
          <w:rFonts w:hAnsi="Times New Roman" w:cs="Times New Roman"/>
          <w:b/>
          <w:bCs/>
          <w:sz w:val="26"/>
          <w:szCs w:val="26"/>
          <w:lang w:val="ru-RU"/>
        </w:rPr>
        <w:t>Общие сведения об образовательной организации</w:t>
      </w:r>
    </w:p>
    <w:p w14:paraId="00487AE0" w14:textId="77777777" w:rsidR="00A75D4D" w:rsidRDefault="00A75D4D" w:rsidP="00A75D4D">
      <w:pPr>
        <w:jc w:val="center"/>
        <w:rPr>
          <w:rFonts w:hAnsi="Times New Roman" w:cs="Times New Roman"/>
          <w:b/>
          <w:bCs/>
          <w:sz w:val="26"/>
          <w:szCs w:val="26"/>
          <w:lang w:val="ru-RU"/>
        </w:rPr>
      </w:pPr>
    </w:p>
    <w:tbl>
      <w:tblPr>
        <w:tblW w:w="10166" w:type="dxa"/>
        <w:tblInd w:w="-33" w:type="dxa"/>
        <w:tblLayout w:type="fixed"/>
        <w:tblLook w:val="0600" w:firstRow="0" w:lastRow="0" w:firstColumn="0" w:lastColumn="0" w:noHBand="1" w:noVBand="1"/>
      </w:tblPr>
      <w:tblGrid>
        <w:gridCol w:w="33"/>
        <w:gridCol w:w="3626"/>
        <w:gridCol w:w="6507"/>
      </w:tblGrid>
      <w:tr w:rsidR="00A75D4D" w:rsidRPr="004170E1" w14:paraId="590F45E1" w14:textId="77777777" w:rsidTr="009A2D2D">
        <w:trPr>
          <w:gridBefore w:val="1"/>
          <w:wBefore w:w="33" w:type="dxa"/>
          <w:trHeight w:val="1532"/>
        </w:trPr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E8816" w14:textId="77777777" w:rsidR="00A75D4D" w:rsidRPr="003A2A46" w:rsidRDefault="00A75D4D" w:rsidP="009A2D2D">
            <w:pPr>
              <w:spacing w:before="0" w:beforeAutospacing="0" w:after="0" w:afterAutospacing="0"/>
              <w:rPr>
                <w:sz w:val="26"/>
                <w:szCs w:val="26"/>
              </w:rPr>
            </w:pPr>
            <w:r w:rsidRPr="003A2A46">
              <w:rPr>
                <w:rFonts w:hAnsi="Times New Roman" w:cs="Times New Roman"/>
                <w:sz w:val="26"/>
                <w:szCs w:val="26"/>
              </w:rPr>
              <w:t>Наименование образовательной</w:t>
            </w:r>
            <w:r w:rsidRPr="003A2A46">
              <w:rPr>
                <w:sz w:val="26"/>
                <w:szCs w:val="26"/>
              </w:rPr>
              <w:br/>
            </w:r>
            <w:r w:rsidRPr="003A2A46">
              <w:rPr>
                <w:rFonts w:hAnsi="Times New Roman" w:cs="Times New Roman"/>
                <w:sz w:val="26"/>
                <w:szCs w:val="26"/>
              </w:rPr>
              <w:t>организации</w:t>
            </w: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7B459" w14:textId="77777777" w:rsidR="00A75D4D" w:rsidRDefault="00A75D4D" w:rsidP="009A2D2D">
            <w:pPr>
              <w:spacing w:before="0" w:beforeAutospacing="0" w:after="0" w:afterAutospacing="0"/>
              <w:rPr>
                <w:rFonts w:hAnsi="Times New Roman" w:cs="Times New Roman"/>
                <w:sz w:val="26"/>
                <w:szCs w:val="26"/>
                <w:lang w:val="ru-RU"/>
              </w:rPr>
            </w:pPr>
          </w:p>
          <w:p w14:paraId="492E820A" w14:textId="77777777" w:rsidR="00A75D4D" w:rsidRPr="005D6A28" w:rsidRDefault="00A75D4D" w:rsidP="009A2D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D6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Муниципальное бюджетное дошкольное   образовательное  учреждение «Детский сад «Росток» жилого комплекса «Усадьба Царево» с. Новое Шигалеево Пестречинского муниципального района Республики Татарстан </w:t>
            </w:r>
            <w:r w:rsidRPr="005D6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(М</w:t>
            </w:r>
            <w:r w:rsidRPr="005D6A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</w:t>
            </w:r>
            <w:r w:rsidRPr="005D6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ДОУ «Детский сад </w:t>
            </w:r>
            <w:r w:rsidRPr="005D6A2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“Росток</w:t>
            </w:r>
            <w:r w:rsidRPr="005D6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»)</w:t>
            </w:r>
          </w:p>
          <w:p w14:paraId="183F8CF5" w14:textId="77777777" w:rsidR="00A75D4D" w:rsidRPr="003A2A46" w:rsidRDefault="00A75D4D" w:rsidP="009A2D2D">
            <w:pPr>
              <w:spacing w:before="0" w:beforeAutospacing="0" w:after="0" w:afterAutospacing="0"/>
              <w:rPr>
                <w:rFonts w:hAnsi="Times New Roman" w:cs="Times New Roman"/>
                <w:sz w:val="26"/>
                <w:szCs w:val="26"/>
                <w:lang w:val="ru-RU"/>
              </w:rPr>
            </w:pPr>
          </w:p>
        </w:tc>
      </w:tr>
      <w:tr w:rsidR="00A75D4D" w:rsidRPr="003A2A46" w14:paraId="5B019B2A" w14:textId="77777777" w:rsidTr="009A2D2D">
        <w:trPr>
          <w:gridBefore w:val="1"/>
          <w:wBefore w:w="33" w:type="dxa"/>
        </w:trPr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F8AF64" w14:textId="77777777" w:rsidR="00A75D4D" w:rsidRPr="005D6A28" w:rsidRDefault="00A75D4D" w:rsidP="009A2D2D">
            <w:pPr>
              <w:spacing w:before="0" w:beforeAutospacing="0" w:after="0" w:afterAutospacing="0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5D6A28">
              <w:rPr>
                <w:rFonts w:hAnsi="Times New Roman" w:cs="Times New Roman"/>
                <w:sz w:val="26"/>
                <w:szCs w:val="26"/>
                <w:lang w:val="ru-RU"/>
              </w:rPr>
              <w:t>Руководитель</w:t>
            </w:r>
          </w:p>
          <w:p w14:paraId="146D6353" w14:textId="77777777" w:rsidR="00A75D4D" w:rsidRPr="003A2A46" w:rsidRDefault="00A75D4D" w:rsidP="009A2D2D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883261" w14:textId="77777777" w:rsidR="00A75D4D" w:rsidRPr="003A2A46" w:rsidRDefault="00A75D4D" w:rsidP="009A2D2D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Осипова Снежана Андреевна </w:t>
            </w:r>
          </w:p>
        </w:tc>
      </w:tr>
      <w:tr w:rsidR="00A75D4D" w:rsidRPr="004170E1" w14:paraId="76F3831C" w14:textId="77777777" w:rsidTr="009A2D2D">
        <w:trPr>
          <w:gridBefore w:val="1"/>
          <w:wBefore w:w="33" w:type="dxa"/>
        </w:trPr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A719F" w14:textId="77777777" w:rsidR="00A75D4D" w:rsidRPr="003A2A46" w:rsidRDefault="00A75D4D" w:rsidP="009A2D2D">
            <w:pPr>
              <w:rPr>
                <w:sz w:val="26"/>
                <w:szCs w:val="26"/>
              </w:rPr>
            </w:pPr>
            <w:r w:rsidRPr="003A2A46">
              <w:rPr>
                <w:rFonts w:hAnsi="Times New Roman" w:cs="Times New Roman"/>
                <w:sz w:val="26"/>
                <w:szCs w:val="26"/>
                <w:lang w:val="ru-RU"/>
              </w:rPr>
              <w:t xml:space="preserve">Юридический и фактический адрес </w:t>
            </w: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D5D906" w14:textId="77777777" w:rsidR="00A75D4D" w:rsidRPr="003A2A46" w:rsidRDefault="00A75D4D" w:rsidP="009A2D2D">
            <w:pPr>
              <w:rPr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422770, Пестречинский район, Жк «Усадьба Царево» М.Джалиля 1.</w:t>
            </w:r>
          </w:p>
        </w:tc>
      </w:tr>
      <w:tr w:rsidR="00A75D4D" w:rsidRPr="003A2A46" w14:paraId="703E0C2E" w14:textId="77777777" w:rsidTr="009A2D2D">
        <w:trPr>
          <w:gridBefore w:val="1"/>
          <w:wBefore w:w="33" w:type="dxa"/>
        </w:trPr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9B165" w14:textId="77777777" w:rsidR="00A75D4D" w:rsidRPr="003A2A46" w:rsidRDefault="00A75D4D" w:rsidP="009A2D2D">
            <w:pPr>
              <w:rPr>
                <w:sz w:val="26"/>
                <w:szCs w:val="26"/>
                <w:lang w:val="ru-RU"/>
              </w:rPr>
            </w:pPr>
            <w:r w:rsidRPr="003A2A46">
              <w:rPr>
                <w:rFonts w:hAnsi="Times New Roman" w:cs="Times New Roman"/>
                <w:sz w:val="26"/>
                <w:szCs w:val="26"/>
                <w:lang w:val="ru-RU"/>
              </w:rPr>
              <w:t>Телефон, факс</w:t>
            </w: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176301" w14:textId="77777777" w:rsidR="00A75D4D" w:rsidRPr="003A2A46" w:rsidRDefault="00A75D4D" w:rsidP="009A2D2D">
            <w:pPr>
              <w:rPr>
                <w:sz w:val="26"/>
                <w:szCs w:val="26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8(843)67-29429</w:t>
            </w:r>
          </w:p>
        </w:tc>
      </w:tr>
      <w:tr w:rsidR="00A75D4D" w:rsidRPr="003A2A46" w14:paraId="3BDD2822" w14:textId="77777777" w:rsidTr="009A2D2D">
        <w:trPr>
          <w:gridBefore w:val="1"/>
          <w:wBefore w:w="33" w:type="dxa"/>
        </w:trPr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6335B" w14:textId="77777777" w:rsidR="00A75D4D" w:rsidRPr="003A2A46" w:rsidRDefault="00A75D4D" w:rsidP="009A2D2D">
            <w:pPr>
              <w:rPr>
                <w:sz w:val="26"/>
                <w:szCs w:val="26"/>
                <w:lang w:val="ru-RU"/>
              </w:rPr>
            </w:pPr>
            <w:r w:rsidRPr="003A2A46">
              <w:rPr>
                <w:rFonts w:hAnsi="Times New Roman" w:cs="Times New Roman"/>
                <w:sz w:val="26"/>
                <w:szCs w:val="26"/>
                <w:lang w:val="ru-RU"/>
              </w:rPr>
              <w:t>Адрес электронной почты</w:t>
            </w: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CDA3D" w14:textId="77777777" w:rsidR="00A75D4D" w:rsidRPr="003A2A46" w:rsidRDefault="00A75D4D" w:rsidP="009A2D2D">
            <w:pPr>
              <w:rPr>
                <w:sz w:val="26"/>
                <w:szCs w:val="26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Ds.Rostok@tatar.ru</w:t>
            </w:r>
          </w:p>
        </w:tc>
      </w:tr>
      <w:tr w:rsidR="00A75D4D" w:rsidRPr="003A2A46" w14:paraId="04B24650" w14:textId="77777777" w:rsidTr="009A2D2D">
        <w:trPr>
          <w:gridBefore w:val="1"/>
          <w:wBefore w:w="33" w:type="dxa"/>
        </w:trPr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96F41" w14:textId="77777777" w:rsidR="00A75D4D" w:rsidRPr="003A2A46" w:rsidRDefault="00A75D4D" w:rsidP="009A2D2D">
            <w:pPr>
              <w:rPr>
                <w:sz w:val="26"/>
                <w:szCs w:val="26"/>
                <w:lang w:val="ru-RU"/>
              </w:rPr>
            </w:pPr>
            <w:r w:rsidRPr="003A2A46">
              <w:rPr>
                <w:rFonts w:hAnsi="Times New Roman" w:cs="Times New Roman"/>
                <w:sz w:val="26"/>
                <w:szCs w:val="26"/>
                <w:lang w:val="ru-RU"/>
              </w:rPr>
              <w:t>Учредитель</w:t>
            </w: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DCE5B" w14:textId="77777777" w:rsidR="00A75D4D" w:rsidRPr="003A2A46" w:rsidRDefault="00A75D4D" w:rsidP="009A2D2D">
            <w:pPr>
              <w:rPr>
                <w:sz w:val="26"/>
                <w:szCs w:val="26"/>
                <w:lang w:val="ru-RU"/>
              </w:rPr>
            </w:pPr>
            <w:r w:rsidRPr="003A2A46">
              <w:rPr>
                <w:sz w:val="26"/>
                <w:szCs w:val="26"/>
                <w:lang w:val="ru-RU"/>
              </w:rPr>
              <w:t xml:space="preserve"> Исполнительн</w:t>
            </w:r>
            <w:r>
              <w:rPr>
                <w:sz w:val="26"/>
                <w:szCs w:val="26"/>
                <w:lang w:val="ru-RU"/>
              </w:rPr>
              <w:t xml:space="preserve">ый </w:t>
            </w:r>
            <w:r w:rsidRPr="003A2A46">
              <w:rPr>
                <w:sz w:val="26"/>
                <w:szCs w:val="26"/>
                <w:lang w:val="ru-RU"/>
              </w:rPr>
              <w:t xml:space="preserve">комитета </w:t>
            </w:r>
            <w:r>
              <w:rPr>
                <w:sz w:val="26"/>
                <w:szCs w:val="26"/>
                <w:lang w:val="ru-RU"/>
              </w:rPr>
              <w:t xml:space="preserve">Пестречинского района </w:t>
            </w:r>
          </w:p>
        </w:tc>
      </w:tr>
      <w:tr w:rsidR="00A75D4D" w:rsidRPr="003A2A46" w14:paraId="2FE9E807" w14:textId="77777777" w:rsidTr="009A2D2D">
        <w:trPr>
          <w:gridBefore w:val="1"/>
          <w:wBefore w:w="33" w:type="dxa"/>
        </w:trPr>
        <w:tc>
          <w:tcPr>
            <w:tcW w:w="3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028F4" w14:textId="77777777" w:rsidR="00A75D4D" w:rsidRPr="003A2A46" w:rsidRDefault="00A75D4D" w:rsidP="009A2D2D">
            <w:pPr>
              <w:rPr>
                <w:sz w:val="26"/>
                <w:szCs w:val="26"/>
              </w:rPr>
            </w:pPr>
            <w:r w:rsidRPr="003A2A46">
              <w:rPr>
                <w:rFonts w:hAnsi="Times New Roman" w:cs="Times New Roman"/>
                <w:sz w:val="26"/>
                <w:szCs w:val="26"/>
              </w:rPr>
              <w:t>Дата создания</w:t>
            </w:r>
          </w:p>
        </w:tc>
        <w:tc>
          <w:tcPr>
            <w:tcW w:w="6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FF3D5" w14:textId="77777777" w:rsidR="00A75D4D" w:rsidRPr="003A2A46" w:rsidRDefault="00A75D4D" w:rsidP="009A2D2D">
            <w:pPr>
              <w:rPr>
                <w:sz w:val="26"/>
                <w:szCs w:val="26"/>
              </w:rPr>
            </w:pPr>
            <w:r w:rsidRPr="003A2A46">
              <w:rPr>
                <w:rFonts w:hAnsi="Times New Roman" w:cs="Times New Roman"/>
                <w:sz w:val="26"/>
                <w:szCs w:val="26"/>
                <w:lang w:val="tt-RU"/>
              </w:rPr>
              <w:t>20</w:t>
            </w:r>
            <w:r>
              <w:rPr>
                <w:rFonts w:hAnsi="Times New Roman" w:cs="Times New Roman"/>
                <w:sz w:val="26"/>
                <w:szCs w:val="26"/>
                <w:lang w:val="tt-RU"/>
              </w:rPr>
              <w:t>21</w:t>
            </w:r>
            <w:r w:rsidRPr="003A2A46">
              <w:rPr>
                <w:rFonts w:hAnsi="Times New Roman" w:cs="Times New Roman"/>
                <w:sz w:val="26"/>
                <w:szCs w:val="26"/>
                <w:lang w:val="tt-RU"/>
              </w:rPr>
              <w:t xml:space="preserve"> </w:t>
            </w:r>
            <w:r w:rsidRPr="003A2A46">
              <w:rPr>
                <w:rFonts w:hAnsi="Times New Roman" w:cs="Times New Roman"/>
                <w:sz w:val="26"/>
                <w:szCs w:val="26"/>
              </w:rPr>
              <w:t>год</w:t>
            </w:r>
          </w:p>
        </w:tc>
      </w:tr>
      <w:tr w:rsidR="00A75D4D" w:rsidRPr="003A2A46" w14:paraId="1877E6C3" w14:textId="77777777" w:rsidTr="009A2D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659" w:type="dxa"/>
            <w:gridSpan w:val="2"/>
            <w:shd w:val="clear" w:color="auto" w:fill="F2DBDB" w:themeFill="accent2" w:themeFillTint="33"/>
          </w:tcPr>
          <w:p w14:paraId="3B77307B" w14:textId="77777777" w:rsidR="00A75D4D" w:rsidRPr="003A2A46" w:rsidRDefault="00A75D4D" w:rsidP="009A2D2D">
            <w:pPr>
              <w:pStyle w:val="Default"/>
              <w:rPr>
                <w:sz w:val="26"/>
                <w:szCs w:val="26"/>
              </w:rPr>
            </w:pPr>
            <w:r w:rsidRPr="003A2A46">
              <w:rPr>
                <w:sz w:val="26"/>
                <w:szCs w:val="26"/>
              </w:rPr>
              <w:t xml:space="preserve">Лицензия на осуществление образовательной деятельности </w:t>
            </w:r>
          </w:p>
        </w:tc>
        <w:tc>
          <w:tcPr>
            <w:tcW w:w="6507" w:type="dxa"/>
            <w:shd w:val="clear" w:color="auto" w:fill="F2DBDB" w:themeFill="accent2" w:themeFillTint="33"/>
          </w:tcPr>
          <w:p w14:paraId="668BB3A6" w14:textId="77777777" w:rsidR="00A75D4D" w:rsidRPr="003A2A46" w:rsidRDefault="00A75D4D" w:rsidP="009A2D2D">
            <w:pPr>
              <w:pStyle w:val="Default"/>
              <w:rPr>
                <w:sz w:val="26"/>
                <w:szCs w:val="26"/>
              </w:rPr>
            </w:pPr>
            <w:r>
              <w:t>От «14» апреля 2021года, серия №32303880</w:t>
            </w:r>
          </w:p>
        </w:tc>
      </w:tr>
      <w:tr w:rsidR="00A75D4D" w:rsidRPr="003A2A46" w14:paraId="448D2F1D" w14:textId="77777777" w:rsidTr="009A2D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3659" w:type="dxa"/>
            <w:gridSpan w:val="2"/>
            <w:shd w:val="clear" w:color="auto" w:fill="F2DBDB" w:themeFill="accent2" w:themeFillTint="33"/>
          </w:tcPr>
          <w:p w14:paraId="4ADC7931" w14:textId="77777777" w:rsidR="00A75D4D" w:rsidRPr="003A2A46" w:rsidRDefault="00A75D4D" w:rsidP="009A2D2D">
            <w:pPr>
              <w:pStyle w:val="Default"/>
              <w:rPr>
                <w:sz w:val="26"/>
                <w:szCs w:val="26"/>
              </w:rPr>
            </w:pPr>
            <w:r w:rsidRPr="003A2A46">
              <w:rPr>
                <w:sz w:val="26"/>
                <w:szCs w:val="26"/>
              </w:rPr>
              <w:t xml:space="preserve">Организационно-правовая форма </w:t>
            </w:r>
          </w:p>
        </w:tc>
        <w:tc>
          <w:tcPr>
            <w:tcW w:w="6507" w:type="dxa"/>
            <w:shd w:val="clear" w:color="auto" w:fill="F2DBDB" w:themeFill="accent2" w:themeFillTint="33"/>
          </w:tcPr>
          <w:p w14:paraId="0722290B" w14:textId="77777777" w:rsidR="00A75D4D" w:rsidRPr="003A2A46" w:rsidRDefault="00A75D4D" w:rsidP="009A2D2D">
            <w:pPr>
              <w:pStyle w:val="Default"/>
              <w:rPr>
                <w:sz w:val="26"/>
                <w:szCs w:val="26"/>
              </w:rPr>
            </w:pPr>
            <w:r w:rsidRPr="003A2A46">
              <w:rPr>
                <w:sz w:val="26"/>
                <w:szCs w:val="26"/>
              </w:rPr>
              <w:t xml:space="preserve">муниципальное бюджетное учреждение </w:t>
            </w:r>
          </w:p>
        </w:tc>
      </w:tr>
      <w:tr w:rsidR="00A75D4D" w:rsidRPr="004170E1" w14:paraId="0B5CC266" w14:textId="77777777" w:rsidTr="009A2D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659" w:type="dxa"/>
            <w:gridSpan w:val="2"/>
            <w:shd w:val="clear" w:color="auto" w:fill="F2DBDB" w:themeFill="accent2" w:themeFillTint="33"/>
          </w:tcPr>
          <w:p w14:paraId="77553423" w14:textId="77777777" w:rsidR="00A75D4D" w:rsidRPr="003A2A46" w:rsidRDefault="00A75D4D" w:rsidP="009A2D2D">
            <w:pPr>
              <w:pStyle w:val="Default"/>
              <w:rPr>
                <w:sz w:val="26"/>
                <w:szCs w:val="26"/>
              </w:rPr>
            </w:pPr>
            <w:r w:rsidRPr="003A2A46">
              <w:rPr>
                <w:sz w:val="26"/>
                <w:szCs w:val="26"/>
              </w:rPr>
              <w:t xml:space="preserve">Устав </w:t>
            </w:r>
          </w:p>
        </w:tc>
        <w:tc>
          <w:tcPr>
            <w:tcW w:w="6507" w:type="dxa"/>
            <w:shd w:val="clear" w:color="auto" w:fill="F2DBDB" w:themeFill="accent2" w:themeFillTint="33"/>
          </w:tcPr>
          <w:p w14:paraId="1ABE234B" w14:textId="77777777" w:rsidR="00A75D4D" w:rsidRPr="003A2A46" w:rsidRDefault="00A75D4D" w:rsidP="009A2D2D">
            <w:pPr>
              <w:pStyle w:val="Default"/>
              <w:rPr>
                <w:sz w:val="26"/>
                <w:szCs w:val="26"/>
              </w:rPr>
            </w:pPr>
            <w:r w:rsidRPr="003A2A46">
              <w:rPr>
                <w:sz w:val="26"/>
                <w:szCs w:val="26"/>
              </w:rPr>
              <w:t>утвержден Исполнительного комитет</w:t>
            </w:r>
            <w:r>
              <w:rPr>
                <w:sz w:val="26"/>
                <w:szCs w:val="26"/>
              </w:rPr>
              <w:t xml:space="preserve">ом Пестречинского райогна </w:t>
            </w:r>
            <w:r w:rsidRPr="003A2A4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3A2A46">
              <w:rPr>
                <w:sz w:val="26"/>
                <w:szCs w:val="26"/>
                <w:lang w:val="tt-RU"/>
              </w:rPr>
              <w:t>.</w:t>
            </w:r>
            <w:r>
              <w:rPr>
                <w:sz w:val="26"/>
                <w:szCs w:val="26"/>
                <w:lang w:val="tt-RU"/>
              </w:rPr>
              <w:t>11</w:t>
            </w:r>
            <w:r w:rsidRPr="003A2A46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3A2A46">
              <w:rPr>
                <w:sz w:val="26"/>
                <w:szCs w:val="26"/>
              </w:rPr>
              <w:t xml:space="preserve"> г. №</w:t>
            </w:r>
            <w:r>
              <w:rPr>
                <w:sz w:val="26"/>
                <w:szCs w:val="26"/>
              </w:rPr>
              <w:t>1677</w:t>
            </w:r>
          </w:p>
        </w:tc>
      </w:tr>
    </w:tbl>
    <w:p w14:paraId="6396AC73" w14:textId="77777777" w:rsidR="00A75D4D" w:rsidRDefault="00A75D4D" w:rsidP="00A75D4D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бюджетное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дошкольное образовательное учреждение «Детский сад «Росток» (далее – Детский сад) расположено в поселке. Здание Детского сада построено по типовому проекту.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Проектная наполняемость на 220 мест. Общая площадь здания 3565,9 кв.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м, из них площадь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помещений, используемых непосредственно для нужд образовательного процесса 1 этаж 1433,3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кв.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м., 2 этаж 1414,9 кв.м.</w:t>
      </w:r>
    </w:p>
    <w:p w14:paraId="2662A699" w14:textId="77777777" w:rsidR="00A75D4D" w:rsidRDefault="00A75D4D" w:rsidP="00A75D4D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Цель деятельности Детского сада – осуществление образовательной деятельности по</w:t>
      </w:r>
      <w:r>
        <w:rPr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319E07DC" w14:textId="77777777" w:rsidR="00A75D4D" w:rsidRDefault="00A75D4D" w:rsidP="00A75D4D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 xml:space="preserve">физических, интеллектуальных, нравственных, эстетических и личностных </w:t>
      </w:r>
      <w:r>
        <w:rPr>
          <w:rFonts w:hAnsi="Times New Roman" w:cs="Times New Roman"/>
          <w:sz w:val="24"/>
          <w:szCs w:val="24"/>
          <w:lang w:val="ru-RU"/>
        </w:rPr>
        <w:lastRenderedPageBreak/>
        <w:t>качеств,</w:t>
      </w:r>
      <w:r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формирование предпосылок к учебной деятельности, сохранение и укрепление здоровья воспитанников.</w:t>
      </w:r>
    </w:p>
    <w:p w14:paraId="16A05951" w14:textId="77777777" w:rsidR="00A75D4D" w:rsidRPr="007D0321" w:rsidRDefault="00A75D4D" w:rsidP="00A75D4D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Режим работы Детского сада – учреждение работает по пятидневной рабочей неделе с 10,5-часовым пребыванием детей с 7.30 ч до 18.00 ч. Имеется дежурная группа с 7.00 до 7.30 и с18.00 до 19.00.</w:t>
      </w:r>
    </w:p>
    <w:p w14:paraId="048E5670" w14:textId="77777777" w:rsidR="00A75D4D" w:rsidRDefault="00A75D4D">
      <w:pPr>
        <w:spacing w:line="60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34C41D" w14:textId="4F5ED7EC" w:rsidR="00861F06" w:rsidRPr="00A75D4D" w:rsidRDefault="00000000" w:rsidP="00A75D4D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A75D4D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14:paraId="4B548552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14:paraId="048B6D24" w14:textId="77777777" w:rsidR="00861F06" w:rsidRPr="00A75D4D" w:rsidRDefault="00000000" w:rsidP="00A75D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14:paraId="73E6A317" w14:textId="77777777" w:rsidR="00861F06" w:rsidRPr="00A75D4D" w:rsidRDefault="00000000" w:rsidP="00A75D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720B9F37" w14:textId="77777777" w:rsidR="00861F06" w:rsidRPr="00A75D4D" w:rsidRDefault="00000000" w:rsidP="00A75D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ФОП ДО. 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Согласно дорожной карте внедрения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был составлен план-график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переходу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реализацию 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план-график были включены мероприятия, рекомендованные Минпросвещения.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базе детского сада была создана рабочая группа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приведению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летний период рабочая группа провела аудит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 (письмо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03.03.2023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03-350). &lt;...&gt;</w:t>
      </w:r>
    </w:p>
    <w:p w14:paraId="42E7F68B" w14:textId="77777777" w:rsidR="00861F06" w:rsidRPr="00A75D4D" w:rsidRDefault="00000000" w:rsidP="00A75D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Для формирования вариативной части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рабочая группа организовала анкетирование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целью изучить запросы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потребности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воспитанников. Данные анкетирования помогли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приоритетной деятельностью детского сада. &lt;...&gt;</w:t>
      </w:r>
    </w:p>
    <w:p w14:paraId="57EA0C2F" w14:textId="2B4F80E0" w:rsidR="00861F06" w:rsidRPr="00A75D4D" w:rsidRDefault="00000000" w:rsidP="00A75D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плана-графика проведения мониторинга инфраструктуры МБДОУ «Детский сад </w:t>
      </w:r>
      <w:r w:rsidR="00A75D4D">
        <w:rPr>
          <w:rFonts w:hAnsi="Times New Roman" w:cs="Times New Roman"/>
          <w:color w:val="000000"/>
          <w:sz w:val="24"/>
          <w:szCs w:val="24"/>
          <w:lang w:val="ru-RU"/>
        </w:rPr>
        <w:t>«Росток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», утвержденного приказом заведующего МБДОУ «Детский сад </w:t>
      </w:r>
      <w:r w:rsidR="00A75D4D">
        <w:rPr>
          <w:rFonts w:hAnsi="Times New Roman" w:cs="Times New Roman"/>
          <w:color w:val="000000"/>
          <w:sz w:val="24"/>
          <w:szCs w:val="24"/>
          <w:lang w:val="ru-RU"/>
        </w:rPr>
        <w:t>«Росток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B54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Минпросвещения. &lt;...&gt;</w:t>
      </w:r>
    </w:p>
    <w:p w14:paraId="48E2512C" w14:textId="77777777" w:rsidR="00861F06" w:rsidRPr="00A75D4D" w:rsidRDefault="00000000" w:rsidP="00A75D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ходе контроля выявлено: созданная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достаточное количество 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современных развивающих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игрушек.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выполняет образовательную, развивающую, воспитывающую, стимулирующую функции. &lt;...&gt;</w:t>
      </w:r>
    </w:p>
    <w:p w14:paraId="2D50E69E" w14:textId="77777777" w:rsidR="00861F06" w:rsidRPr="00A75D4D" w:rsidRDefault="00000000" w:rsidP="00A75D4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парциальные программы, которые отражают специфику детского сада, 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индивидуальные потребности воспитанников, мнение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которых проходит педагогический процесс &lt;...&gt;</w:t>
      </w:r>
    </w:p>
    <w:p w14:paraId="13AC08E1" w14:textId="1CCF2AA7" w:rsidR="00861F06" w:rsidRPr="008E47AB" w:rsidRDefault="00000000">
      <w:pPr>
        <w:rPr>
          <w:rFonts w:hAnsi="Times New Roman" w:cs="Times New Roman"/>
          <w:color w:val="000000"/>
          <w:sz w:val="24"/>
          <w:szCs w:val="24"/>
          <w:lang w:val="tt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детей-инвалидов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</w:t>
      </w:r>
      <w:r w:rsidR="004A73A5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общей 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программой дошкольного образования для детей. </w:t>
      </w:r>
    </w:p>
    <w:p w14:paraId="49DD4C2C" w14:textId="420B2A5D" w:rsidR="00861F06" w:rsidRPr="00F60F10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группах общеразвивающей направленности. </w:t>
      </w:r>
      <w:r w:rsidRPr="00F60F1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0F1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функционируют </w:t>
      </w:r>
      <w:r w:rsidR="00CB5451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="00CB5451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F60F10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0F10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2690"/>
        <w:gridCol w:w="1938"/>
        <w:gridCol w:w="2071"/>
      </w:tblGrid>
      <w:tr w:rsidR="00861F06" w14:paraId="3933D1B8" w14:textId="77777777" w:rsidTr="00F60F10">
        <w:trPr>
          <w:trHeight w:val="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002CF" w14:textId="77777777" w:rsidR="00861F0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9C55" w14:textId="77777777" w:rsidR="00861F0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2609E" w14:textId="77777777" w:rsidR="00861F0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14AEA" w14:textId="77777777" w:rsidR="00861F0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861F06" w14:paraId="1334F2D2" w14:textId="77777777" w:rsidTr="00F60F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14A1A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47B26" w14:textId="20C832E0" w:rsidR="00861F06" w:rsidRPr="00F60F10" w:rsidRDefault="00F60F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ладшая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№2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52105" w14:textId="0535BF8F" w:rsidR="00861F06" w:rsidRPr="00F60F10" w:rsidRDefault="00F60F1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089D8" w14:textId="54DE8789" w:rsidR="00861F06" w:rsidRPr="00F60F10" w:rsidRDefault="00F60F1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D3B43">
              <w:rPr>
                <w:lang w:val="ru-RU"/>
              </w:rPr>
              <w:t>8</w:t>
            </w:r>
          </w:p>
        </w:tc>
      </w:tr>
      <w:tr w:rsidR="00861F06" w14:paraId="207C4E22" w14:textId="77777777" w:rsidTr="00F60F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42379" w14:textId="77777777" w:rsidR="00861F06" w:rsidRDefault="00861F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1DA35" w14:textId="202008A9" w:rsidR="00861F06" w:rsidRPr="00F60F10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 w:rsidR="00F6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№5,11,9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D09D5" w14:textId="4B9C926B" w:rsidR="00861F06" w:rsidRPr="00F60F10" w:rsidRDefault="00F60F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EFD68" w14:textId="64AD3B70" w:rsidR="00861F06" w:rsidRPr="00F60F10" w:rsidRDefault="00F60F1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DD3B43">
              <w:rPr>
                <w:lang w:val="ru-RU"/>
              </w:rPr>
              <w:t>3</w:t>
            </w:r>
          </w:p>
        </w:tc>
      </w:tr>
      <w:tr w:rsidR="00861F06" w14:paraId="44B42D4D" w14:textId="77777777" w:rsidTr="00F60F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E2F8A" w14:textId="77777777" w:rsidR="00861F06" w:rsidRDefault="00861F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29C06" w14:textId="78611751" w:rsidR="00861F06" w:rsidRPr="00F60F10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  <w:r w:rsidR="00F6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 №3,4,6, 7,12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85251" w14:textId="232CC54E" w:rsidR="00861F06" w:rsidRPr="00F60F10" w:rsidRDefault="00F60F1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AD9D9" w14:textId="16C6538B" w:rsidR="00861F06" w:rsidRPr="00F60F10" w:rsidRDefault="00DD3B43">
            <w:pPr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</w:tr>
      <w:tr w:rsidR="00861F06" w14:paraId="0F15E432" w14:textId="77777777" w:rsidTr="00F60F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ACA26" w14:textId="77777777" w:rsidR="00861F06" w:rsidRDefault="00861F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9F237" w14:textId="4A9083F4" w:rsidR="00861F06" w:rsidRPr="00F60F10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  <w:r w:rsidR="00F60F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 №1,8,10.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DFCBA" w14:textId="3DD221DD" w:rsidR="00861F06" w:rsidRPr="00F60F10" w:rsidRDefault="00F60F1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52FC1" w14:textId="2B204FDB" w:rsidR="00861F06" w:rsidRPr="00F60F10" w:rsidRDefault="00DD3B43">
            <w:pPr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DD3B43" w14:paraId="3354859B" w14:textId="77777777" w:rsidTr="00F6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6AA83" w14:textId="4EA7D23B" w:rsidR="00DD3B43" w:rsidRPr="00DD3B43" w:rsidRDefault="00DD3B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81C76" w14:textId="77777777" w:rsidR="00DD3B43" w:rsidRDefault="00DD3B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8AF89" w14:textId="77777777" w:rsidR="00DD3B43" w:rsidRDefault="00DD3B43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2FE5A" w14:textId="46E98977" w:rsidR="00DD3B43" w:rsidRDefault="00DD3B43">
            <w:pPr>
              <w:rPr>
                <w:lang w:val="ru-RU"/>
              </w:rPr>
            </w:pPr>
            <w:r>
              <w:rPr>
                <w:lang w:val="ru-RU"/>
              </w:rPr>
              <w:t>343</w:t>
            </w:r>
          </w:p>
        </w:tc>
      </w:tr>
    </w:tbl>
    <w:p w14:paraId="4ED6B4F8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14:paraId="1DE9720D" w14:textId="77777777" w:rsidR="00861F06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основ нравственной культуры;</w:t>
      </w:r>
    </w:p>
    <w:p w14:paraId="1FC91C0A" w14:textId="77777777" w:rsidR="00861F06" w:rsidRPr="00A75D4D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14:paraId="014571C5" w14:textId="77777777" w:rsidR="00861F06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гражданской идентичности;</w:t>
      </w:r>
    </w:p>
    <w:p w14:paraId="602A46A4" w14:textId="77777777" w:rsidR="00861F06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социокультурных ценностей;</w:t>
      </w:r>
    </w:p>
    <w:p w14:paraId="50E4E4A2" w14:textId="77777777" w:rsidR="00861F06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межэтнического взаимодействия;</w:t>
      </w:r>
    </w:p>
    <w:p w14:paraId="78240519" w14:textId="77777777" w:rsidR="00861F06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информационной культуры;</w:t>
      </w:r>
    </w:p>
    <w:p w14:paraId="18E47FA7" w14:textId="77777777" w:rsidR="00861F06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экологической культуры;</w:t>
      </w:r>
    </w:p>
    <w:p w14:paraId="1101EEFB" w14:textId="77777777" w:rsidR="00861F06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культуры труда.</w:t>
      </w:r>
    </w:p>
    <w:p w14:paraId="1239C756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себя общесадовские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работы. &lt;...&gt;</w:t>
      </w:r>
    </w:p>
    <w:p w14:paraId="4DA0F1E7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14:paraId="326D0595" w14:textId="77777777" w:rsidR="00861F06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4"/>
        <w:gridCol w:w="1867"/>
        <w:gridCol w:w="4745"/>
      </w:tblGrid>
      <w:tr w:rsidR="00861F06" w:rsidRPr="004170E1" w14:paraId="1A6880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BF6BA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50FFD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3559F" w14:textId="77777777" w:rsidR="00861F06" w:rsidRPr="00A75D4D" w:rsidRDefault="00000000">
            <w:pPr>
              <w:rPr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861F06" w14:paraId="58AF29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B9473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ACAC7" w14:textId="00AB9885" w:rsidR="00861F06" w:rsidRPr="00DD3B43" w:rsidRDefault="00DD3B4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6E6632"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2DAD" w14:textId="4E672001" w:rsidR="00861F06" w:rsidRPr="00DD3B43" w:rsidRDefault="00DD3B4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E6632">
              <w:rPr>
                <w:lang w:val="ru-RU"/>
              </w:rPr>
              <w:t>8</w:t>
            </w:r>
            <w:r>
              <w:rPr>
                <w:lang w:val="ru-RU"/>
              </w:rPr>
              <w:t>%</w:t>
            </w:r>
          </w:p>
        </w:tc>
      </w:tr>
      <w:tr w:rsidR="00861F06" w14:paraId="35FC0A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AE38A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7F7A1" w14:textId="2A868C50" w:rsidR="00861F06" w:rsidRPr="00F01636" w:rsidRDefault="006E6632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3B4CD" w14:textId="6EBED88D" w:rsidR="00861F06" w:rsidRPr="008E47AB" w:rsidRDefault="006E6632">
            <w:pPr>
              <w:rPr>
                <w:lang w:val="tt-RU"/>
              </w:rPr>
            </w:pPr>
            <w:r>
              <w:rPr>
                <w:lang w:val="tt-RU"/>
              </w:rPr>
              <w:t>2%</w:t>
            </w:r>
          </w:p>
        </w:tc>
      </w:tr>
      <w:tr w:rsidR="00861F06" w14:paraId="5E4CFF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C0AAB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214B1" w14:textId="2ED54E8C" w:rsidR="00861F06" w:rsidRPr="008E47AB" w:rsidRDefault="008E47AB">
            <w:pPr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0AA95" w14:textId="456C6CBC" w:rsidR="00861F06" w:rsidRPr="008E47AB" w:rsidRDefault="00000000">
            <w:pPr>
              <w:rPr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1F06" w14:paraId="3600D4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793BC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B81BE" w14:textId="4F57E3CF" w:rsidR="00861F06" w:rsidRPr="00F01636" w:rsidRDefault="00F01636">
            <w:pPr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D25D2" w14:textId="70009406" w:rsidR="00861F06" w:rsidRPr="008E47AB" w:rsidRDefault="00861F06">
            <w:pPr>
              <w:rPr>
                <w:lang w:val="tt-RU"/>
              </w:rPr>
            </w:pPr>
          </w:p>
        </w:tc>
      </w:tr>
    </w:tbl>
    <w:p w14:paraId="58DCDD0B" w14:textId="77777777" w:rsidR="00861F06" w:rsidRDefault="000000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7"/>
        <w:gridCol w:w="1848"/>
        <w:gridCol w:w="4631"/>
      </w:tblGrid>
      <w:tr w:rsidR="00861F06" w:rsidRPr="005B4444" w14:paraId="3044B0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8D7BF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991AD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68B23" w14:textId="77777777" w:rsidR="00861F06" w:rsidRPr="00A75D4D" w:rsidRDefault="00000000">
            <w:pPr>
              <w:rPr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861F06" w14:paraId="2B6E6C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5C9EA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FED61" w14:textId="539008D5" w:rsidR="00861F06" w:rsidRPr="008E47AB" w:rsidRDefault="008E47AB">
            <w:pPr>
              <w:rPr>
                <w:lang w:val="tt-RU"/>
              </w:rPr>
            </w:pPr>
            <w:r>
              <w:rPr>
                <w:lang w:val="tt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24DC6" w14:textId="73D80D88" w:rsidR="00861F06" w:rsidRPr="008E47AB" w:rsidRDefault="008E47AB">
            <w:pPr>
              <w:rPr>
                <w:lang w:val="tt-RU"/>
              </w:rPr>
            </w:pPr>
            <w:r>
              <w:rPr>
                <w:lang w:val="tt-RU"/>
              </w:rPr>
              <w:t>24%</w:t>
            </w:r>
          </w:p>
        </w:tc>
      </w:tr>
      <w:tr w:rsidR="00861F06" w14:paraId="02062D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33326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E22FB" w14:textId="6DA0A957" w:rsidR="00861F06" w:rsidRPr="008E47AB" w:rsidRDefault="008E47AB">
            <w:pPr>
              <w:rPr>
                <w:lang w:val="tt-RU"/>
              </w:rPr>
            </w:pPr>
            <w:r>
              <w:rPr>
                <w:lang w:val="tt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0B96B" w14:textId="360F00E7" w:rsidR="00861F06" w:rsidRPr="008E47AB" w:rsidRDefault="008E47AB">
            <w:pPr>
              <w:rPr>
                <w:lang w:val="tt-RU"/>
              </w:rPr>
            </w:pPr>
            <w:r>
              <w:rPr>
                <w:lang w:val="tt-RU"/>
              </w:rPr>
              <w:t>52%</w:t>
            </w:r>
          </w:p>
        </w:tc>
      </w:tr>
      <w:tr w:rsidR="00861F06" w14:paraId="281BF3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FD87D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11D0F" w14:textId="1457559D" w:rsidR="00861F06" w:rsidRPr="008E47AB" w:rsidRDefault="008E47AB">
            <w:pPr>
              <w:rPr>
                <w:lang w:val="tt-RU"/>
              </w:rPr>
            </w:pPr>
            <w:r>
              <w:rPr>
                <w:lang w:val="tt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4BDA3" w14:textId="4CF2E0F8" w:rsidR="00861F06" w:rsidRPr="008E47AB" w:rsidRDefault="008E47AB">
            <w:pPr>
              <w:rPr>
                <w:lang w:val="tt-RU"/>
              </w:rPr>
            </w:pPr>
            <w:r>
              <w:rPr>
                <w:lang w:val="tt-RU"/>
              </w:rPr>
              <w:t>24%</w:t>
            </w:r>
          </w:p>
        </w:tc>
      </w:tr>
    </w:tbl>
    <w:p w14:paraId="53539511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Детский сад. &lt;...&gt;</w:t>
      </w:r>
    </w:p>
    <w:p w14:paraId="1E676391" w14:textId="0059BF02" w:rsidR="006E6632" w:rsidRPr="007D0321" w:rsidRDefault="00000000" w:rsidP="006E6632">
      <w:pPr>
        <w:spacing w:before="0" w:beforeAutospacing="0" w:after="0" w:afterAutospacing="0"/>
        <w:rPr>
          <w:rFonts w:hAnsi="Times New Roman" w:cs="Times New Roman"/>
          <w:sz w:val="26"/>
          <w:szCs w:val="26"/>
          <w:lang w:val="ru-RU"/>
        </w:rPr>
      </w:pP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="008E47AB" w:rsidRPr="003A2A46">
        <w:rPr>
          <w:rFonts w:hAnsi="Times New Roman" w:cs="Times New Roman"/>
          <w:sz w:val="26"/>
          <w:szCs w:val="26"/>
          <w:lang w:val="ru-RU"/>
        </w:rPr>
        <w:t>В 202</w:t>
      </w:r>
      <w:r w:rsidR="006E6632">
        <w:rPr>
          <w:rFonts w:hAnsi="Times New Roman" w:cs="Times New Roman"/>
          <w:sz w:val="26"/>
          <w:szCs w:val="26"/>
          <w:lang w:val="ru-RU"/>
        </w:rPr>
        <w:t>3</w:t>
      </w:r>
      <w:r w:rsidR="008E47AB" w:rsidRPr="003A2A46">
        <w:rPr>
          <w:rFonts w:hAnsi="Times New Roman" w:cs="Times New Roman"/>
          <w:sz w:val="26"/>
          <w:szCs w:val="26"/>
          <w:lang w:val="ru-RU"/>
        </w:rPr>
        <w:t xml:space="preserve"> году в Детском саду работали кружки по направлениям:</w:t>
      </w:r>
      <w:r w:rsidR="006E6632" w:rsidRPr="006E6632">
        <w:rPr>
          <w:rFonts w:hAnsi="Times New Roman" w:cs="Times New Roman"/>
          <w:sz w:val="26"/>
          <w:szCs w:val="26"/>
          <w:lang w:val="ru-RU"/>
        </w:rPr>
        <w:t xml:space="preserve"> </w:t>
      </w:r>
      <w:r w:rsidR="006E6632" w:rsidRPr="007D0321">
        <w:rPr>
          <w:rFonts w:hAnsi="Times New Roman" w:cs="Times New Roman"/>
          <w:sz w:val="26"/>
          <w:szCs w:val="26"/>
          <w:lang w:val="ru-RU"/>
        </w:rPr>
        <w:t>«Футбол», «Хореография», «Занимательный английский»., «Вокал», «Логоритмика», «Ученый малыш», «Театрализованная деятельность»</w:t>
      </w:r>
      <w:r w:rsidR="006E6632">
        <w:rPr>
          <w:rFonts w:hAnsi="Times New Roman" w:cs="Times New Roman"/>
          <w:sz w:val="26"/>
          <w:szCs w:val="26"/>
          <w:lang w:val="ru-RU"/>
        </w:rPr>
        <w:t>, нейроплогика п</w:t>
      </w:r>
      <w:r w:rsidR="006E6632" w:rsidRPr="007D0321">
        <w:rPr>
          <w:rFonts w:hAnsi="Times New Roman" w:cs="Times New Roman"/>
          <w:sz w:val="26"/>
          <w:szCs w:val="26"/>
          <w:lang w:val="ru-RU"/>
        </w:rPr>
        <w:t xml:space="preserve">рисмотр и уход. </w:t>
      </w:r>
    </w:p>
    <w:p w14:paraId="7816F95F" w14:textId="39DFE316" w:rsidR="006E6632" w:rsidRDefault="006E6632" w:rsidP="006E6632">
      <w:pPr>
        <w:spacing w:before="0" w:beforeAutospacing="0" w:after="0" w:afterAutospacing="0"/>
        <w:jc w:val="both"/>
        <w:rPr>
          <w:rFonts w:hAnsi="Times New Roman" w:cs="Times New Roman"/>
          <w:sz w:val="26"/>
          <w:szCs w:val="26"/>
          <w:lang w:val="ru-RU"/>
        </w:rPr>
      </w:pPr>
      <w:r w:rsidRPr="003A2A46">
        <w:rPr>
          <w:rFonts w:hAnsi="Times New Roman" w:cs="Times New Roman"/>
          <w:sz w:val="26"/>
          <w:szCs w:val="26"/>
          <w:lang w:val="ru-RU"/>
        </w:rPr>
        <w:t>В дополнительном образовании задействовано</w:t>
      </w:r>
      <w:r>
        <w:rPr>
          <w:rFonts w:hAnsi="Times New Roman" w:cs="Times New Roman"/>
          <w:sz w:val="26"/>
          <w:szCs w:val="26"/>
          <w:lang w:val="ru-RU"/>
        </w:rPr>
        <w:t xml:space="preserve"> 9</w:t>
      </w:r>
      <w:r w:rsidR="005B4444">
        <w:rPr>
          <w:rFonts w:hAnsi="Times New Roman" w:cs="Times New Roman"/>
          <w:sz w:val="26"/>
          <w:szCs w:val="26"/>
          <w:lang w:val="ru-RU"/>
        </w:rPr>
        <w:t>5</w:t>
      </w:r>
      <w:r w:rsidRPr="003A2A46">
        <w:rPr>
          <w:rFonts w:hAnsi="Times New Roman" w:cs="Times New Roman"/>
          <w:sz w:val="26"/>
          <w:szCs w:val="26"/>
          <w:lang w:val="ru-RU"/>
        </w:rPr>
        <w:t>% воспитанников Детского сада.</w:t>
      </w:r>
    </w:p>
    <w:p w14:paraId="652980FC" w14:textId="77777777" w:rsidR="00861F06" w:rsidRPr="00CB5451" w:rsidRDefault="00000000" w:rsidP="00CB5451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ноябре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года, показывает, что 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14:paraId="04463824" w14:textId="4202B926" w:rsidR="00861F06" w:rsidRPr="00A75D4D" w:rsidRDefault="00000000" w:rsidP="00CB5451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году составил </w:t>
      </w:r>
      <w:r w:rsidR="005B4444">
        <w:rPr>
          <w:rFonts w:hAnsi="Times New Roman" w:cs="Times New Roman"/>
          <w:color w:val="000000"/>
          <w:sz w:val="24"/>
          <w:szCs w:val="24"/>
          <w:lang w:val="ru-RU"/>
        </w:rPr>
        <w:t xml:space="preserve">95 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процента. Это на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="005B444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процентов больше, чем в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  <w:r w:rsidRPr="00CB5451">
        <w:rPr>
          <w:lang w:val="ru-RU"/>
        </w:rPr>
        <w:br/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планирует во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2024 года начать реализовывать новые программы дополнительного образования по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 направленности. По</w:t>
      </w:r>
      <w:r w:rsidRPr="00CB5451"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</w:t>
      </w:r>
      <w:r w:rsidR="00BF56D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E46278" w14:textId="7558141A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6E663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/23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 развитию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14:paraId="18A26193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2885FEEC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14:paraId="37917841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62BF2B41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0"/>
        <w:gridCol w:w="6796"/>
      </w:tblGrid>
      <w:tr w:rsidR="00861F06" w14:paraId="74E63D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B4E0E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E4914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861F06" w:rsidRPr="005B4444" w14:paraId="51C9C1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29BBD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D70B7" w14:textId="77777777" w:rsidR="00861F06" w:rsidRPr="00A75D4D" w:rsidRDefault="00000000">
            <w:pPr>
              <w:rPr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A75D4D">
              <w:rPr>
                <w:lang w:val="ru-RU"/>
              </w:rPr>
              <w:br/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61F06" w14:paraId="097689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C741E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F87E8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0D2D7D11" w14:textId="77777777" w:rsidR="00861F06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2523A7FB" w14:textId="77777777" w:rsidR="00861F06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63F00180" w14:textId="77777777" w:rsidR="00861F06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61F06" w14:paraId="5E2174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82D0A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49DB8" w14:textId="77777777" w:rsidR="00861F06" w:rsidRPr="00A75D4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A75D4D">
              <w:rPr>
                <w:lang w:val="ru-RU"/>
              </w:rPr>
              <w:br/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A75D4D">
              <w:rPr>
                <w:lang w:val="ru-RU"/>
              </w:rPr>
              <w:br/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6C236173" w14:textId="77777777" w:rsidR="00861F06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14:paraId="245E6F2B" w14:textId="77777777" w:rsidR="00861F06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55DB77CC" w14:textId="77777777" w:rsidR="00861F06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5F8FA945" w14:textId="77777777" w:rsidR="00861F06" w:rsidRPr="00A75D4D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ивоспитания;</w:t>
            </w:r>
          </w:p>
          <w:p w14:paraId="255DA5F1" w14:textId="77777777" w:rsidR="00861F06" w:rsidRPr="00A75D4D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14B3DB48" w14:textId="77777777" w:rsidR="00861F06" w:rsidRPr="00A75D4D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52F00CA2" w14:textId="77777777" w:rsidR="00861F06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861F06" w:rsidRPr="005B4444" w14:paraId="45D8AB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01212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20AC5" w14:textId="77777777" w:rsidR="00861F06" w:rsidRPr="00A75D4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A75D4D">
              <w:rPr>
                <w:lang w:val="ru-RU"/>
              </w:rPr>
              <w:br/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00A3CCF6" w14:textId="77777777" w:rsidR="00861F06" w:rsidRPr="00A75D4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26FA9EFC" w14:textId="77777777" w:rsidR="00861F06" w:rsidRPr="00A75D4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77B1F270" w14:textId="77777777" w:rsidR="00861F06" w:rsidRPr="00A75D4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00AE9D64" w14:textId="77777777" w:rsidR="00861F06" w:rsidRPr="00A75D4D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243C9F46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44B6FB53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итогам 2023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14:paraId="3AD47027" w14:textId="1DEBA0F2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МБДОУ </w:t>
      </w:r>
      <w:r w:rsidR="006862A0">
        <w:rPr>
          <w:rFonts w:hAnsi="Times New Roman" w:cs="Times New Roman"/>
          <w:color w:val="000000"/>
          <w:sz w:val="24"/>
          <w:szCs w:val="24"/>
          <w:lang w:val="ru-RU"/>
        </w:rPr>
        <w:t>«Детский сад «Росток»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14:paraId="02DF4936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4B084334" w14:textId="77777777" w:rsidR="00861F06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r>
        <w:rPr>
          <w:rFonts w:hAnsi="Times New Roman" w:cs="Times New Roman"/>
          <w:color w:val="000000"/>
          <w:sz w:val="24"/>
          <w:szCs w:val="24"/>
        </w:rPr>
        <w:t>Формами организации педагогического процесса в МБДОУ являются:</w:t>
      </w:r>
    </w:p>
    <w:p w14:paraId="170710A4" w14:textId="77777777" w:rsidR="00861F06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ООД — организованная образовательная деятельность;</w:t>
      </w:r>
    </w:p>
    <w:p w14:paraId="05161988" w14:textId="77777777" w:rsidR="00861F06" w:rsidRPr="00A75D4D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14:paraId="3BDE217E" w14:textId="77777777" w:rsidR="00861F06" w:rsidRDefault="000000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14:paraId="53B7A342" w14:textId="77777777" w:rsidR="00861F06" w:rsidRPr="00A75D4D" w:rsidRDefault="000000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14:paraId="46FEF591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14:paraId="3E1F864E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14:paraId="5A7034E0" w14:textId="77777777" w:rsidR="00861F06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 развитие»;</w:t>
      </w:r>
    </w:p>
    <w:p w14:paraId="1DA96DB6" w14:textId="77777777" w:rsidR="00861F06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14:paraId="07E2AE05" w14:textId="77777777" w:rsidR="00861F06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 развитие»;</w:t>
      </w:r>
    </w:p>
    <w:p w14:paraId="1E3AB38F" w14:textId="77777777" w:rsidR="00861F06" w:rsidRDefault="000000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14:paraId="4D074233" w14:textId="77777777" w:rsidR="00861F06" w:rsidRDefault="000000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14:paraId="2A8382C8" w14:textId="4F081A36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три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14:paraId="123D0DD9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</w:p>
    <w:p w14:paraId="5F2C55BB" w14:textId="16E36425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год..</w:t>
      </w:r>
    </w:p>
    <w:p w14:paraId="42E1C006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14:paraId="69907EE4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конец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0"/>
        <w:gridCol w:w="786"/>
        <w:gridCol w:w="415"/>
        <w:gridCol w:w="726"/>
        <w:gridCol w:w="390"/>
        <w:gridCol w:w="775"/>
        <w:gridCol w:w="411"/>
        <w:gridCol w:w="726"/>
        <w:gridCol w:w="1487"/>
      </w:tblGrid>
      <w:tr w:rsidR="00861F06" w14:paraId="2B55566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0F36D" w14:textId="77777777" w:rsidR="00861F06" w:rsidRPr="00A75D4D" w:rsidRDefault="00861F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78D71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9F0A8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23740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Ниже нормы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E3A0A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861F06" w14:paraId="10CC2DC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116F9" w14:textId="77777777" w:rsidR="00861F06" w:rsidRDefault="00861F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B0899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5D3FD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254DF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EBF30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9558C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3D626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B0DB4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97814" w14:textId="77777777" w:rsidR="00861F06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в пределе</w:t>
            </w:r>
          </w:p>
          <w:p w14:paraId="7A405364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</w:p>
        </w:tc>
      </w:tr>
      <w:tr w:rsidR="00861F06" w14:paraId="0FA6D1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44877" w14:textId="77777777" w:rsidR="00861F06" w:rsidRPr="00A75D4D" w:rsidRDefault="00000000">
            <w:pPr>
              <w:rPr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CC0AB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825E2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206B3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7D254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C9710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C23A5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03AD1" w14:textId="12C4867F" w:rsidR="00861F06" w:rsidRPr="0028733D" w:rsidRDefault="0028733D">
            <w:pPr>
              <w:rPr>
                <w:lang w:val="ru-RU"/>
              </w:rPr>
            </w:pPr>
            <w:r>
              <w:rPr>
                <w:lang w:val="ru-RU"/>
              </w:rPr>
              <w:t>343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D67DF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861F06" w14:paraId="1DF4A0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71644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DEC25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91F2F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E1C73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64177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5C54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4E426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1535B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7A3D2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14:paraId="4CB8A092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61F4CEE3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14:paraId="07B1D01B" w14:textId="77777777" w:rsidR="00861F06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режимные моменты;</w:t>
      </w:r>
    </w:p>
    <w:p w14:paraId="4B895607" w14:textId="77777777" w:rsidR="00861F06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 w14:paraId="6EB6298D" w14:textId="77777777" w:rsidR="00861F06" w:rsidRPr="00A75D4D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14:paraId="5D64EC59" w14:textId="77777777" w:rsidR="00861F06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 и подгрупповая работа;</w:t>
      </w:r>
    </w:p>
    <w:p w14:paraId="03CC025B" w14:textId="77777777" w:rsidR="00861F06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14:paraId="4482FF60" w14:textId="77777777" w:rsidR="00861F06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 и экспериментирование.</w:t>
      </w:r>
    </w:p>
    <w:p w14:paraId="0ABB460D" w14:textId="59E8D87D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патриотического воспитания 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формированию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символике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РФ: изучение государственных символов: герба, флага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гимна РФ. Деятельность была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дошкольников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государственным символам </w:t>
      </w:r>
      <w:r w:rsidR="0028733D" w:rsidRPr="00A75D4D">
        <w:rPr>
          <w:rFonts w:hAnsi="Times New Roman" w:cs="Times New Roman"/>
          <w:color w:val="000000"/>
          <w:sz w:val="24"/>
          <w:szCs w:val="24"/>
          <w:lang w:val="ru-RU"/>
        </w:rPr>
        <w:t>страны.</w:t>
      </w:r>
    </w:p>
    <w:p w14:paraId="4D7B0643" w14:textId="177A438A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исполнение Указа </w:t>
      </w:r>
      <w:r w:rsidR="00E71F95" w:rsidRPr="000E4CD7">
        <w:rPr>
          <w:rFonts w:hAnsi="Times New Roman" w:cs="Times New Roman"/>
          <w:color w:val="000000"/>
          <w:sz w:val="24"/>
          <w:szCs w:val="24"/>
          <w:lang w:val="ru-RU"/>
        </w:rPr>
        <w:t xml:space="preserve">Президента </w:t>
      </w:r>
      <w:r w:rsidR="00E71F95" w:rsidRPr="00DA16C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педагогическом совете был рассмотрен и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согласован план мероприятий, приуроченных к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Году педагога и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наставника. В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были проведены тематические мероприятия. Так, в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плана с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дошкольниками проводились тематические беседы и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занятия, на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>которых педагоги рассказывали о</w:t>
      </w:r>
      <w:r w:rsidRPr="000E4CD7">
        <w:rPr>
          <w:rFonts w:hAnsi="Times New Roman" w:cs="Times New Roman"/>
          <w:color w:val="000000"/>
          <w:sz w:val="24"/>
          <w:szCs w:val="24"/>
        </w:rPr>
        <w:t> </w:t>
      </w:r>
      <w:r w:rsidRPr="000E4CD7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профессии воспитателя. </w:t>
      </w:r>
    </w:p>
    <w:p w14:paraId="22A8E535" w14:textId="12E286A4" w:rsidR="00642DCE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течение года согласно плану мероприятий организовывались тематические семинары, тренинги. Педагоги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конкурсах профессионального мастерства. </w:t>
      </w:r>
      <w:r w:rsidR="00642DCE">
        <w:rPr>
          <w:rFonts w:hAnsi="Times New Roman" w:cs="Times New Roman"/>
          <w:color w:val="000000"/>
          <w:sz w:val="24"/>
          <w:szCs w:val="24"/>
          <w:lang w:val="ru-RU"/>
        </w:rPr>
        <w:t xml:space="preserve">На базе нашего детского сада провели районный конкурс « Лучший педагог-наставник» </w:t>
      </w:r>
    </w:p>
    <w:p w14:paraId="7DF3D6D9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работы. Всего было проведено 42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мероприятия.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родителей разнообразны:</w:t>
      </w:r>
    </w:p>
    <w:p w14:paraId="0E863F5E" w14:textId="77777777" w:rsidR="00861F06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мероприятия;</w:t>
      </w:r>
    </w:p>
    <w:p w14:paraId="4F39A86D" w14:textId="77777777" w:rsidR="00861F06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досуги;</w:t>
      </w:r>
    </w:p>
    <w:p w14:paraId="71FF4F09" w14:textId="77777777" w:rsidR="00861F06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выставки;</w:t>
      </w:r>
    </w:p>
    <w:p w14:paraId="6A880C9F" w14:textId="77777777" w:rsidR="00861F06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акции;</w:t>
      </w:r>
    </w:p>
    <w:p w14:paraId="00590F73" w14:textId="77777777" w:rsidR="00861F06" w:rsidRDefault="000000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14:paraId="73B26087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1D2E0C43" w14:textId="0BBFEFF5" w:rsidR="00861F06" w:rsidRPr="0028733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основу воспитательно-образовательного процесса МБ</w:t>
      </w:r>
      <w:r w:rsidR="0028733D" w:rsidRPr="004E6D5F">
        <w:rPr>
          <w:rFonts w:hAnsi="Times New Roman" w:cs="Times New Roman"/>
          <w:color w:val="000000"/>
          <w:sz w:val="24"/>
          <w:szCs w:val="24"/>
          <w:lang w:val="ru-RU"/>
        </w:rPr>
        <w:t xml:space="preserve">ДОУ «Детский сад «Росток» 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в 2023 году были положены образовательная программа дошкольного образования, самостоятельно разработанная в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 В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 w:rsidRPr="004E6D5F">
        <w:rPr>
          <w:rFonts w:hAnsi="Times New Roman" w:cs="Times New Roman"/>
          <w:color w:val="000000"/>
          <w:sz w:val="24"/>
          <w:szCs w:val="24"/>
        </w:rPr>
        <w:t> </w:t>
      </w:r>
      <w:r w:rsidRPr="004E6D5F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</w:t>
      </w:r>
      <w:r w:rsidR="004E6D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9939E3" w14:textId="32D64D4A" w:rsidR="00861F06" w:rsidRPr="004E6D5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E6D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Логопедическая помощь детям</w:t>
      </w:r>
    </w:p>
    <w:p w14:paraId="65C1282C" w14:textId="126F48B2" w:rsidR="00861F06" w:rsidRPr="00173653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2022/23 учебном году коррекционную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8733D">
        <w:rPr>
          <w:rFonts w:hAnsi="Times New Roman" w:cs="Times New Roman"/>
          <w:color w:val="000000"/>
          <w:sz w:val="24"/>
          <w:szCs w:val="24"/>
          <w:lang w:val="ru-RU"/>
        </w:rPr>
        <w:t xml:space="preserve">логопунте </w:t>
      </w:r>
      <w:r w:rsidR="0028733D" w:rsidRPr="00A75D4D">
        <w:rPr>
          <w:rFonts w:hAnsi="Times New Roman" w:cs="Times New Roman"/>
          <w:color w:val="000000"/>
          <w:sz w:val="24"/>
          <w:szCs w:val="24"/>
          <w:lang w:val="ru-RU"/>
        </w:rPr>
        <w:t>получал</w:t>
      </w:r>
      <w:r w:rsidR="004E6D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733D">
        <w:rPr>
          <w:rFonts w:hAnsi="Times New Roman" w:cs="Times New Roman"/>
          <w:color w:val="000000"/>
          <w:sz w:val="24"/>
          <w:szCs w:val="24"/>
          <w:lang w:val="ru-RU"/>
        </w:rPr>
        <w:t>20 детей</w:t>
      </w:r>
      <w:r w:rsidR="004E6D5F">
        <w:rPr>
          <w:rFonts w:hAnsi="Times New Roman" w:cs="Times New Roman"/>
          <w:color w:val="000000"/>
          <w:sz w:val="24"/>
          <w:szCs w:val="24"/>
          <w:lang w:val="ru-RU"/>
        </w:rPr>
        <w:t xml:space="preserve">, из них с чистой речью выпустились 12 детей и 8 детей со значительными улучшениями речевого развития. </w:t>
      </w:r>
    </w:p>
    <w:p w14:paraId="12ECC306" w14:textId="77777777" w:rsidR="004E6D5F" w:rsidRDefault="004E6D5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143373" w14:textId="625FDEA1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 году</w:t>
      </w:r>
    </w:p>
    <w:p w14:paraId="77E095A9" w14:textId="1801F635" w:rsidR="006862A0" w:rsidRPr="006862A0" w:rsidRDefault="006862A0" w:rsidP="006862A0">
      <w:pPr>
        <w:numPr>
          <w:ilvl w:val="0"/>
          <w:numId w:val="29"/>
        </w:numPr>
        <w:spacing w:before="0" w:beforeAutospacing="0" w:after="0" w:afterAutospacing="0"/>
        <w:rPr>
          <w:lang w:val="ru-RU"/>
        </w:rPr>
      </w:pPr>
      <w:r w:rsidRPr="006862A0">
        <w:rPr>
          <w:lang w:val="ru-RU"/>
        </w:rPr>
        <w:t>Достижения педагогов в очных и заочных конкурсах, организованных организациями, министерствами и ведомствами по официальным письмам, (направленным в районы) с приглашением на конкурс (</w:t>
      </w:r>
      <w:r w:rsidR="004E6D5F" w:rsidRPr="006862A0">
        <w:rPr>
          <w:lang w:val="ru-RU"/>
        </w:rPr>
        <w:t>интернет-конкурсы</w:t>
      </w:r>
      <w:r w:rsidRPr="006862A0">
        <w:rPr>
          <w:lang w:val="ru-RU"/>
        </w:rPr>
        <w:t>, которые педагоги находят на разных порталах сюда не включать, просто участников не прописывать, только если есть результат победитель, призер, лауреат, номинант)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2680"/>
        <w:gridCol w:w="2046"/>
        <w:gridCol w:w="1740"/>
      </w:tblGrid>
      <w:tr w:rsidR="006862A0" w:rsidRPr="00215A1E" w14:paraId="775C3ADC" w14:textId="77777777" w:rsidTr="00FD79A4">
        <w:tc>
          <w:tcPr>
            <w:tcW w:w="3143" w:type="dxa"/>
          </w:tcPr>
          <w:p w14:paraId="7DDA7BF0" w14:textId="77777777" w:rsidR="006862A0" w:rsidRPr="00215A1E" w:rsidRDefault="006862A0" w:rsidP="00FD79A4">
            <w:r w:rsidRPr="00215A1E">
              <w:t>ФИО</w:t>
            </w:r>
          </w:p>
        </w:tc>
        <w:tc>
          <w:tcPr>
            <w:tcW w:w="3084" w:type="dxa"/>
          </w:tcPr>
          <w:p w14:paraId="41D196A8" w14:textId="77777777" w:rsidR="006862A0" w:rsidRPr="00215A1E" w:rsidRDefault="006862A0" w:rsidP="00FD79A4">
            <w:r w:rsidRPr="00215A1E">
              <w:t>Наименование  конкурса</w:t>
            </w:r>
          </w:p>
        </w:tc>
        <w:tc>
          <w:tcPr>
            <w:tcW w:w="2158" w:type="dxa"/>
          </w:tcPr>
          <w:p w14:paraId="208D773C" w14:textId="77777777" w:rsidR="006862A0" w:rsidRPr="00215A1E" w:rsidRDefault="006862A0" w:rsidP="00FD79A4">
            <w:r w:rsidRPr="00215A1E">
              <w:t>уровень</w:t>
            </w:r>
          </w:p>
        </w:tc>
        <w:tc>
          <w:tcPr>
            <w:tcW w:w="2091" w:type="dxa"/>
          </w:tcPr>
          <w:p w14:paraId="6E240838" w14:textId="77777777" w:rsidR="006862A0" w:rsidRPr="00215A1E" w:rsidRDefault="006862A0" w:rsidP="00FD79A4">
            <w:r w:rsidRPr="00215A1E">
              <w:t>результат</w:t>
            </w:r>
          </w:p>
        </w:tc>
      </w:tr>
      <w:tr w:rsidR="006862A0" w:rsidRPr="00215A1E" w14:paraId="04D51C45" w14:textId="77777777" w:rsidTr="00FD79A4">
        <w:tc>
          <w:tcPr>
            <w:tcW w:w="3143" w:type="dxa"/>
          </w:tcPr>
          <w:p w14:paraId="284B0721" w14:textId="77777777" w:rsidR="006862A0" w:rsidRPr="00D01B9C" w:rsidRDefault="006862A0" w:rsidP="00FD79A4">
            <w:r w:rsidRPr="006A6E2D">
              <w:t>Хитцова Алена Виктровна</w:t>
            </w:r>
          </w:p>
        </w:tc>
        <w:tc>
          <w:tcPr>
            <w:tcW w:w="3084" w:type="dxa"/>
          </w:tcPr>
          <w:p w14:paraId="615D448B" w14:textId="77777777" w:rsidR="006862A0" w:rsidRPr="006862A0" w:rsidRDefault="006862A0" w:rsidP="00FD79A4">
            <w:pPr>
              <w:rPr>
                <w:rFonts w:eastAsia="Calibri"/>
                <w:lang w:val="ru-RU"/>
              </w:rPr>
            </w:pPr>
            <w:r w:rsidRPr="006862A0">
              <w:rPr>
                <w:rFonts w:eastAsia="Calibri"/>
                <w:lang w:val="ru-RU"/>
              </w:rPr>
              <w:t>Республиканский профессиональный конкурс «Педагог-психолог -2023»</w:t>
            </w:r>
          </w:p>
        </w:tc>
        <w:tc>
          <w:tcPr>
            <w:tcW w:w="2158" w:type="dxa"/>
          </w:tcPr>
          <w:p w14:paraId="521B743E" w14:textId="77777777" w:rsidR="006862A0" w:rsidRPr="007978B2" w:rsidRDefault="006862A0" w:rsidP="00FD79A4">
            <w:pPr>
              <w:rPr>
                <w:rFonts w:eastAsia="Calibri"/>
              </w:rPr>
            </w:pPr>
            <w:r w:rsidRPr="007978B2">
              <w:rPr>
                <w:rFonts w:eastAsia="Calibri"/>
              </w:rPr>
              <w:t>Республиканский</w:t>
            </w:r>
          </w:p>
        </w:tc>
        <w:tc>
          <w:tcPr>
            <w:tcW w:w="2091" w:type="dxa"/>
          </w:tcPr>
          <w:p w14:paraId="02475002" w14:textId="77777777" w:rsidR="006862A0" w:rsidRPr="007978B2" w:rsidRDefault="006862A0" w:rsidP="00FD79A4">
            <w:pPr>
              <w:rPr>
                <w:rFonts w:eastAsia="Calibri"/>
              </w:rPr>
            </w:pPr>
            <w:r>
              <w:rPr>
                <w:rFonts w:eastAsia="Calibri"/>
              </w:rPr>
              <w:t>Лауреат</w:t>
            </w:r>
          </w:p>
        </w:tc>
      </w:tr>
      <w:tr w:rsidR="006862A0" w:rsidRPr="00215A1E" w14:paraId="28FA93AE" w14:textId="77777777" w:rsidTr="00FD79A4">
        <w:tc>
          <w:tcPr>
            <w:tcW w:w="3143" w:type="dxa"/>
          </w:tcPr>
          <w:p w14:paraId="7EAA37BD" w14:textId="77777777" w:rsidR="006862A0" w:rsidRPr="006A6E2D" w:rsidRDefault="006862A0" w:rsidP="00FD79A4">
            <w:r w:rsidRPr="006A6E2D">
              <w:lastRenderedPageBreak/>
              <w:t>Хитцова Алена Виктровна</w:t>
            </w:r>
          </w:p>
        </w:tc>
        <w:tc>
          <w:tcPr>
            <w:tcW w:w="3084" w:type="dxa"/>
          </w:tcPr>
          <w:p w14:paraId="63295917" w14:textId="77777777" w:rsidR="006862A0" w:rsidRPr="006862A0" w:rsidRDefault="006862A0" w:rsidP="00FD79A4">
            <w:pPr>
              <w:rPr>
                <w:rFonts w:eastAsia="Calibri"/>
                <w:lang w:val="ru-RU"/>
              </w:rPr>
            </w:pPr>
            <w:r w:rsidRPr="006862A0">
              <w:rPr>
                <w:rFonts w:eastAsia="Calibri"/>
                <w:lang w:val="ru-RU"/>
              </w:rPr>
              <w:t>Республиканский профессиональный конкурс «Педагог-психолог -2023»</w:t>
            </w:r>
          </w:p>
        </w:tc>
        <w:tc>
          <w:tcPr>
            <w:tcW w:w="2158" w:type="dxa"/>
          </w:tcPr>
          <w:p w14:paraId="444BB99F" w14:textId="77777777" w:rsidR="006862A0" w:rsidRDefault="006862A0" w:rsidP="00FD79A4">
            <w:pPr>
              <w:rPr>
                <w:rFonts w:eastAsia="Calibri"/>
              </w:rPr>
            </w:pPr>
            <w:r w:rsidRPr="007978B2">
              <w:rPr>
                <w:rFonts w:eastAsia="Calibri"/>
              </w:rPr>
              <w:t>Республиканский</w:t>
            </w:r>
          </w:p>
          <w:p w14:paraId="281CE2AD" w14:textId="77777777" w:rsidR="006862A0" w:rsidRPr="007978B2" w:rsidRDefault="006862A0" w:rsidP="00FD79A4">
            <w:pPr>
              <w:rPr>
                <w:rFonts w:eastAsia="Calibri"/>
              </w:rPr>
            </w:pPr>
            <w:r>
              <w:rPr>
                <w:rFonts w:eastAsia="Calibri"/>
              </w:rPr>
              <w:t>(зональный этап)</w:t>
            </w:r>
          </w:p>
        </w:tc>
        <w:tc>
          <w:tcPr>
            <w:tcW w:w="2091" w:type="dxa"/>
          </w:tcPr>
          <w:p w14:paraId="7730DF7C" w14:textId="77777777" w:rsidR="006862A0" w:rsidRDefault="006862A0" w:rsidP="00FD79A4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 1 степени</w:t>
            </w:r>
          </w:p>
        </w:tc>
      </w:tr>
      <w:tr w:rsidR="006862A0" w:rsidRPr="00215A1E" w14:paraId="5D8DA5B3" w14:textId="77777777" w:rsidTr="00FD79A4">
        <w:tc>
          <w:tcPr>
            <w:tcW w:w="3143" w:type="dxa"/>
          </w:tcPr>
          <w:p w14:paraId="300048F6" w14:textId="77777777" w:rsidR="006862A0" w:rsidRPr="00215A1E" w:rsidRDefault="006862A0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Булатова Айгуль Лутфуловна</w:t>
            </w:r>
          </w:p>
        </w:tc>
        <w:tc>
          <w:tcPr>
            <w:tcW w:w="3084" w:type="dxa"/>
          </w:tcPr>
          <w:p w14:paraId="15FBDB8A" w14:textId="77777777" w:rsidR="006862A0" w:rsidRPr="00215A1E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6862A0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7A21EC42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0271A9D9" w14:textId="77777777" w:rsidR="006862A0" w:rsidRPr="00215A1E" w:rsidRDefault="006862A0" w:rsidP="00FD79A4">
            <w:r w:rsidRPr="006A6E2D">
              <w:t>дипломом 3 степени</w:t>
            </w:r>
          </w:p>
        </w:tc>
      </w:tr>
      <w:tr w:rsidR="006862A0" w:rsidRPr="00215A1E" w14:paraId="14F2EEC9" w14:textId="77777777" w:rsidTr="00FD79A4">
        <w:tc>
          <w:tcPr>
            <w:tcW w:w="3143" w:type="dxa"/>
          </w:tcPr>
          <w:p w14:paraId="1E1AA2E4" w14:textId="77777777" w:rsidR="006862A0" w:rsidRPr="00215A1E" w:rsidRDefault="006862A0" w:rsidP="00FD79A4">
            <w:r w:rsidRPr="006A6E2D">
              <w:rPr>
                <w:lang w:val="tt-RU"/>
              </w:rPr>
              <w:t>Хамидуллина Альфира Раисовна</w:t>
            </w:r>
          </w:p>
        </w:tc>
        <w:tc>
          <w:tcPr>
            <w:tcW w:w="3084" w:type="dxa"/>
          </w:tcPr>
          <w:p w14:paraId="7EE7CDA8" w14:textId="77777777" w:rsidR="006862A0" w:rsidRPr="006862A0" w:rsidRDefault="006862A0" w:rsidP="00FD79A4">
            <w:pPr>
              <w:rPr>
                <w:lang w:val="ru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6862A0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1DC99527" w14:textId="77777777" w:rsidR="006862A0" w:rsidRPr="00215A1E" w:rsidRDefault="006862A0" w:rsidP="00FD79A4">
            <w:r w:rsidRPr="00215A1E">
              <w:t>Республиканский</w:t>
            </w:r>
          </w:p>
        </w:tc>
        <w:tc>
          <w:tcPr>
            <w:tcW w:w="2091" w:type="dxa"/>
          </w:tcPr>
          <w:p w14:paraId="596BBB07" w14:textId="77777777" w:rsidR="006862A0" w:rsidRPr="00215A1E" w:rsidRDefault="006862A0" w:rsidP="00FD79A4">
            <w:r w:rsidRPr="00215A1E">
              <w:t xml:space="preserve">Диплом </w:t>
            </w:r>
            <w:r>
              <w:t>2</w:t>
            </w:r>
            <w:r w:rsidRPr="00215A1E">
              <w:t xml:space="preserve"> степени  </w:t>
            </w:r>
          </w:p>
        </w:tc>
      </w:tr>
      <w:tr w:rsidR="006862A0" w:rsidRPr="00215A1E" w14:paraId="60E61203" w14:textId="77777777" w:rsidTr="00FD79A4">
        <w:tc>
          <w:tcPr>
            <w:tcW w:w="3143" w:type="dxa"/>
          </w:tcPr>
          <w:p w14:paraId="46BF566F" w14:textId="77777777" w:rsidR="006862A0" w:rsidRPr="00215A1E" w:rsidRDefault="006862A0" w:rsidP="00FD79A4">
            <w:r w:rsidRPr="006A6E2D">
              <w:rPr>
                <w:lang w:val="tt-RU"/>
              </w:rPr>
              <w:t>Хамидуллина Альфира Раисовна</w:t>
            </w:r>
          </w:p>
        </w:tc>
        <w:tc>
          <w:tcPr>
            <w:tcW w:w="3084" w:type="dxa"/>
          </w:tcPr>
          <w:p w14:paraId="3563A9C1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Региональный конкурс авторских проектов по ранней профориентации детей  в условиях реализации билингвального образования  " В мир профессий  на родном языке", Бугульминский филиал ЧОУ ВО "Казанским инновационным университетом имени В. Г. Тимирязева"</w:t>
            </w:r>
          </w:p>
        </w:tc>
        <w:tc>
          <w:tcPr>
            <w:tcW w:w="2158" w:type="dxa"/>
          </w:tcPr>
          <w:p w14:paraId="4B742B40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42AC23CC" w14:textId="77777777" w:rsidR="006862A0" w:rsidRPr="00215A1E" w:rsidRDefault="006862A0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дипломом 3 степени</w:t>
            </w:r>
          </w:p>
        </w:tc>
      </w:tr>
      <w:tr w:rsidR="006862A0" w:rsidRPr="00215A1E" w14:paraId="0C3E1D02" w14:textId="77777777" w:rsidTr="00FD79A4">
        <w:tc>
          <w:tcPr>
            <w:tcW w:w="3143" w:type="dxa"/>
          </w:tcPr>
          <w:p w14:paraId="754DF32D" w14:textId="77777777" w:rsidR="006862A0" w:rsidRPr="006A6E2D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Хамидуллина Альфира Раисовна</w:t>
            </w:r>
          </w:p>
        </w:tc>
        <w:tc>
          <w:tcPr>
            <w:tcW w:w="3084" w:type="dxa"/>
          </w:tcPr>
          <w:p w14:paraId="4A76E960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Республиканский конкурс творческих работ среди воспитанников, учащихся и педагогических работников образовательных организаций «Во славу профессии!», номинация: кейс педагогических идей «Путь педагога», организован республиканским педагогическим центром </w:t>
            </w:r>
            <w:r w:rsidRPr="006862A0">
              <w:rPr>
                <w:lang w:val="ru-RU"/>
              </w:rPr>
              <w:lastRenderedPageBreak/>
              <w:t>«Тат-конкурс»</w:t>
            </w:r>
          </w:p>
        </w:tc>
        <w:tc>
          <w:tcPr>
            <w:tcW w:w="2158" w:type="dxa"/>
          </w:tcPr>
          <w:p w14:paraId="4EE3F498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lastRenderedPageBreak/>
              <w:t>Республиканский</w:t>
            </w:r>
          </w:p>
        </w:tc>
        <w:tc>
          <w:tcPr>
            <w:tcW w:w="2091" w:type="dxa"/>
          </w:tcPr>
          <w:p w14:paraId="1A2B5A91" w14:textId="77777777" w:rsidR="006862A0" w:rsidRPr="006A6E2D" w:rsidRDefault="006862A0" w:rsidP="00FD79A4">
            <w:pPr>
              <w:rPr>
                <w:lang w:val="tt-RU"/>
              </w:rPr>
            </w:pPr>
            <w:r>
              <w:t>1 место</w:t>
            </w:r>
          </w:p>
        </w:tc>
      </w:tr>
      <w:tr w:rsidR="006862A0" w:rsidRPr="00215A1E" w14:paraId="333D22C8" w14:textId="77777777" w:rsidTr="00FD79A4">
        <w:tc>
          <w:tcPr>
            <w:tcW w:w="3143" w:type="dxa"/>
          </w:tcPr>
          <w:p w14:paraId="45EB8F45" w14:textId="77777777" w:rsidR="006862A0" w:rsidRPr="00215A1E" w:rsidRDefault="006862A0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Павлова Лилия Исхаковна</w:t>
            </w:r>
          </w:p>
        </w:tc>
        <w:tc>
          <w:tcPr>
            <w:tcW w:w="3084" w:type="dxa"/>
          </w:tcPr>
          <w:p w14:paraId="78E43715" w14:textId="77777777" w:rsidR="006862A0" w:rsidRPr="00215A1E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6862A0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66222BD8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47F8EA31" w14:textId="77777777" w:rsidR="006862A0" w:rsidRPr="00215A1E" w:rsidRDefault="006862A0" w:rsidP="00FD79A4">
            <w:r w:rsidRPr="006A6E2D">
              <w:t>дипломом 3 степени</w:t>
            </w:r>
          </w:p>
        </w:tc>
      </w:tr>
      <w:tr w:rsidR="006862A0" w:rsidRPr="00215A1E" w14:paraId="5A8865E2" w14:textId="77777777" w:rsidTr="00FD79A4">
        <w:tc>
          <w:tcPr>
            <w:tcW w:w="3143" w:type="dxa"/>
          </w:tcPr>
          <w:p w14:paraId="4B6C2959" w14:textId="77777777" w:rsidR="006862A0" w:rsidRPr="00215A1E" w:rsidRDefault="006862A0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Вафина Альфира Адгамовна</w:t>
            </w:r>
          </w:p>
        </w:tc>
        <w:tc>
          <w:tcPr>
            <w:tcW w:w="3084" w:type="dxa"/>
          </w:tcPr>
          <w:p w14:paraId="0F7B1B3E" w14:textId="77777777" w:rsidR="006862A0" w:rsidRPr="006862A0" w:rsidRDefault="006862A0" w:rsidP="00FD79A4">
            <w:pPr>
              <w:rPr>
                <w:lang w:val="ru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6862A0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00D0E02F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68352990" w14:textId="77777777" w:rsidR="006862A0" w:rsidRPr="00215A1E" w:rsidRDefault="006862A0" w:rsidP="00FD79A4">
            <w:pPr>
              <w:rPr>
                <w:lang w:val="tt-RU"/>
              </w:rPr>
            </w:pPr>
            <w:r w:rsidRPr="006A6E2D">
              <w:t>дипломом 3 степени</w:t>
            </w:r>
          </w:p>
        </w:tc>
      </w:tr>
      <w:tr w:rsidR="006862A0" w:rsidRPr="00215A1E" w14:paraId="6021A22D" w14:textId="77777777" w:rsidTr="00FD79A4">
        <w:tc>
          <w:tcPr>
            <w:tcW w:w="3143" w:type="dxa"/>
          </w:tcPr>
          <w:p w14:paraId="3DB97BF9" w14:textId="77777777" w:rsidR="006862A0" w:rsidRPr="00215A1E" w:rsidRDefault="006862A0" w:rsidP="00FD79A4">
            <w:r>
              <w:rPr>
                <w:lang w:val="tt-RU"/>
              </w:rPr>
              <w:t>Салахиева Алия Анасовна</w:t>
            </w:r>
          </w:p>
        </w:tc>
        <w:tc>
          <w:tcPr>
            <w:tcW w:w="3084" w:type="dxa"/>
          </w:tcPr>
          <w:p w14:paraId="0FD5D661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Республиканский семинар для педагогов дошкольных образовательных учреждений «Деятельностный подход- основа организации образовательного процесса в ДОУ», организован АНО ДПО «Академия менеджмента» города  Набережные Челны, МБУ «Отдел образования «Пестречинского муниципального района РТ, МБДОУ детский сад «Золотой ключик» Пестречинского района Республики Татарстан.</w:t>
            </w:r>
          </w:p>
        </w:tc>
        <w:tc>
          <w:tcPr>
            <w:tcW w:w="2158" w:type="dxa"/>
          </w:tcPr>
          <w:p w14:paraId="198DEF54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 xml:space="preserve">Республиканский </w:t>
            </w:r>
          </w:p>
        </w:tc>
        <w:tc>
          <w:tcPr>
            <w:tcW w:w="2091" w:type="dxa"/>
          </w:tcPr>
          <w:p w14:paraId="752323CF" w14:textId="77777777" w:rsidR="006862A0" w:rsidRPr="00215A1E" w:rsidRDefault="006862A0" w:rsidP="00FD79A4">
            <w:r w:rsidRPr="00215A1E">
              <w:rPr>
                <w:lang w:val="tt-RU"/>
              </w:rPr>
              <w:t xml:space="preserve">Диплом </w:t>
            </w:r>
            <w:r w:rsidRPr="00215A1E">
              <w:t>I степени</w:t>
            </w:r>
          </w:p>
        </w:tc>
      </w:tr>
      <w:tr w:rsidR="006862A0" w:rsidRPr="00215A1E" w14:paraId="62C66279" w14:textId="77777777" w:rsidTr="00FD79A4">
        <w:tc>
          <w:tcPr>
            <w:tcW w:w="3143" w:type="dxa"/>
          </w:tcPr>
          <w:p w14:paraId="05577A6F" w14:textId="77777777" w:rsidR="006862A0" w:rsidRPr="00215A1E" w:rsidRDefault="006862A0" w:rsidP="00FD79A4">
            <w:r>
              <w:t>Грошева Галина Петровна</w:t>
            </w:r>
          </w:p>
        </w:tc>
        <w:tc>
          <w:tcPr>
            <w:tcW w:w="3084" w:type="dxa"/>
          </w:tcPr>
          <w:p w14:paraId="08009EE3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Республиканский семинар для педагогов дошкольных образовательных учреждений «Деятельностный подход- основа организации образовательного </w:t>
            </w:r>
            <w:r w:rsidRPr="006862A0">
              <w:rPr>
                <w:lang w:val="ru-RU"/>
              </w:rPr>
              <w:lastRenderedPageBreak/>
              <w:t>процесса в ДОУ», организован АНО ДПО «Академия менеджмента» города  Набережные Челны, МБУ «Отдел образования «Пестречинского муниципального района РТ, МБДОУ детский сад «Золотой ключик» Пестречинского района Республики Татарстан.</w:t>
            </w:r>
          </w:p>
        </w:tc>
        <w:tc>
          <w:tcPr>
            <w:tcW w:w="2158" w:type="dxa"/>
          </w:tcPr>
          <w:p w14:paraId="1ADC2489" w14:textId="77777777" w:rsidR="006862A0" w:rsidRPr="00215A1E" w:rsidRDefault="006862A0" w:rsidP="00FD79A4">
            <w:r w:rsidRPr="00215A1E">
              <w:rPr>
                <w:lang w:val="tt-RU"/>
              </w:rPr>
              <w:lastRenderedPageBreak/>
              <w:t xml:space="preserve">Республиканский </w:t>
            </w:r>
          </w:p>
        </w:tc>
        <w:tc>
          <w:tcPr>
            <w:tcW w:w="2091" w:type="dxa"/>
          </w:tcPr>
          <w:p w14:paraId="0A726CD8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 xml:space="preserve">Диплом </w:t>
            </w:r>
            <w:r>
              <w:t>2</w:t>
            </w:r>
            <w:r w:rsidRPr="00215A1E">
              <w:t xml:space="preserve"> степени</w:t>
            </w:r>
          </w:p>
        </w:tc>
      </w:tr>
      <w:tr w:rsidR="006862A0" w:rsidRPr="00215A1E" w14:paraId="4865DC4D" w14:textId="77777777" w:rsidTr="00FD79A4">
        <w:tc>
          <w:tcPr>
            <w:tcW w:w="3143" w:type="dxa"/>
          </w:tcPr>
          <w:p w14:paraId="6FBCAB26" w14:textId="77777777" w:rsidR="006862A0" w:rsidRDefault="006862A0" w:rsidP="00FD79A4">
            <w:r>
              <w:t>Хитцова Алена Викторовна</w:t>
            </w:r>
          </w:p>
        </w:tc>
        <w:tc>
          <w:tcPr>
            <w:tcW w:w="3084" w:type="dxa"/>
          </w:tcPr>
          <w:p w14:paraId="33FEBFED" w14:textId="77777777" w:rsidR="006862A0" w:rsidRPr="00A51F4F" w:rsidRDefault="006862A0" w:rsidP="00FD79A4">
            <w:r>
              <w:t>Республиканский конкурс «Воспитатель года – 2023»</w:t>
            </w:r>
          </w:p>
        </w:tc>
        <w:tc>
          <w:tcPr>
            <w:tcW w:w="2158" w:type="dxa"/>
          </w:tcPr>
          <w:p w14:paraId="4F15A8F6" w14:textId="77777777" w:rsidR="006862A0" w:rsidRPr="00215A1E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(</w:t>
            </w:r>
            <w:r w:rsidRPr="00A51F4F">
              <w:rPr>
                <w:lang w:val="tt-RU"/>
              </w:rPr>
              <w:t>Зональный этап</w:t>
            </w:r>
            <w:r>
              <w:rPr>
                <w:lang w:val="tt-RU"/>
              </w:rPr>
              <w:t>)</w:t>
            </w:r>
            <w:r w:rsidRPr="00A51F4F">
              <w:rPr>
                <w:lang w:val="tt-RU"/>
              </w:rPr>
              <w:t xml:space="preserve"> республикан</w:t>
            </w:r>
            <w:r>
              <w:rPr>
                <w:lang w:val="tt-RU"/>
              </w:rPr>
              <w:t>ский</w:t>
            </w:r>
          </w:p>
        </w:tc>
        <w:tc>
          <w:tcPr>
            <w:tcW w:w="2091" w:type="dxa"/>
          </w:tcPr>
          <w:p w14:paraId="0CFFB23F" w14:textId="77777777" w:rsidR="006862A0" w:rsidRPr="00215A1E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 xml:space="preserve">Участник </w:t>
            </w:r>
          </w:p>
        </w:tc>
      </w:tr>
      <w:tr w:rsidR="006862A0" w:rsidRPr="00215A1E" w14:paraId="21AAE9B4" w14:textId="77777777" w:rsidTr="00FD79A4">
        <w:tc>
          <w:tcPr>
            <w:tcW w:w="3143" w:type="dxa"/>
          </w:tcPr>
          <w:p w14:paraId="06C13F68" w14:textId="77777777" w:rsidR="006862A0" w:rsidRDefault="006862A0" w:rsidP="00FD79A4">
            <w:r w:rsidRPr="00607D5B">
              <w:t>Хитцова Алена Викторовна</w:t>
            </w:r>
          </w:p>
        </w:tc>
        <w:tc>
          <w:tcPr>
            <w:tcW w:w="3084" w:type="dxa"/>
          </w:tcPr>
          <w:p w14:paraId="3EAA2C8F" w14:textId="77777777" w:rsidR="006862A0" w:rsidRDefault="006862A0" w:rsidP="00FD79A4">
            <w:r>
              <w:t>Лучшая методическая разработка</w:t>
            </w:r>
          </w:p>
        </w:tc>
        <w:tc>
          <w:tcPr>
            <w:tcW w:w="2158" w:type="dxa"/>
          </w:tcPr>
          <w:p w14:paraId="217C3122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районный</w:t>
            </w:r>
          </w:p>
        </w:tc>
        <w:tc>
          <w:tcPr>
            <w:tcW w:w="2091" w:type="dxa"/>
          </w:tcPr>
          <w:p w14:paraId="3475AE42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Диплом 3 степени</w:t>
            </w:r>
          </w:p>
        </w:tc>
      </w:tr>
      <w:tr w:rsidR="006862A0" w:rsidRPr="00215A1E" w14:paraId="2ECDE120" w14:textId="77777777" w:rsidTr="00FD79A4">
        <w:tc>
          <w:tcPr>
            <w:tcW w:w="3143" w:type="dxa"/>
          </w:tcPr>
          <w:p w14:paraId="34D45C0F" w14:textId="77777777" w:rsidR="006862A0" w:rsidRPr="00607D5B" w:rsidRDefault="006862A0" w:rsidP="00FD79A4">
            <w:r>
              <w:t>Грошева Галина Петровна</w:t>
            </w:r>
          </w:p>
        </w:tc>
        <w:tc>
          <w:tcPr>
            <w:tcW w:w="3084" w:type="dxa"/>
          </w:tcPr>
          <w:p w14:paraId="51DC71BB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Муниципальный Фестиваль педагогического мастерства «Марафон успеха» для педагогов ДОО</w:t>
            </w:r>
          </w:p>
        </w:tc>
        <w:tc>
          <w:tcPr>
            <w:tcW w:w="2158" w:type="dxa"/>
          </w:tcPr>
          <w:p w14:paraId="1103FB50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районный</w:t>
            </w:r>
          </w:p>
        </w:tc>
        <w:tc>
          <w:tcPr>
            <w:tcW w:w="2091" w:type="dxa"/>
          </w:tcPr>
          <w:p w14:paraId="60CCE083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</w:tbl>
    <w:p w14:paraId="162DA58D" w14:textId="77777777" w:rsidR="006862A0" w:rsidRPr="004E6D5F" w:rsidRDefault="006862A0" w:rsidP="006862A0">
      <w:pPr>
        <w:rPr>
          <w:lang w:val="ru-RU"/>
        </w:rPr>
      </w:pPr>
    </w:p>
    <w:p w14:paraId="7034BEBA" w14:textId="77777777" w:rsidR="006862A0" w:rsidRPr="006862A0" w:rsidRDefault="006862A0" w:rsidP="006862A0">
      <w:pPr>
        <w:rPr>
          <w:lang w:val="ru-RU"/>
        </w:rPr>
      </w:pPr>
      <w:r w:rsidRPr="006862A0">
        <w:rPr>
          <w:lang w:val="ru-RU"/>
        </w:rPr>
        <w:t>Грамоты и дипломы приложить скан варианты.</w:t>
      </w:r>
    </w:p>
    <w:p w14:paraId="3285E1BA" w14:textId="77777777" w:rsidR="006862A0" w:rsidRPr="00215A1E" w:rsidRDefault="006862A0" w:rsidP="006862A0">
      <w:r w:rsidRPr="00215A1E">
        <w:t>2. Достижения педагогов в Интернет- конкурсах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2488"/>
        <w:gridCol w:w="2249"/>
        <w:gridCol w:w="2811"/>
      </w:tblGrid>
      <w:tr w:rsidR="006862A0" w:rsidRPr="00215A1E" w14:paraId="2BB1CFBB" w14:textId="77777777" w:rsidTr="00DA16CE">
        <w:tc>
          <w:tcPr>
            <w:tcW w:w="2058" w:type="dxa"/>
          </w:tcPr>
          <w:p w14:paraId="553175A9" w14:textId="77777777" w:rsidR="006862A0" w:rsidRPr="00215A1E" w:rsidRDefault="006862A0" w:rsidP="00FD79A4">
            <w:r w:rsidRPr="00215A1E">
              <w:t>ФИО</w:t>
            </w:r>
          </w:p>
        </w:tc>
        <w:tc>
          <w:tcPr>
            <w:tcW w:w="2488" w:type="dxa"/>
          </w:tcPr>
          <w:p w14:paraId="657BAD1C" w14:textId="77777777" w:rsidR="006862A0" w:rsidRPr="00215A1E" w:rsidRDefault="006862A0" w:rsidP="00FD79A4">
            <w:r w:rsidRPr="00215A1E">
              <w:t>Наименование  конкурса</w:t>
            </w:r>
          </w:p>
        </w:tc>
        <w:tc>
          <w:tcPr>
            <w:tcW w:w="2249" w:type="dxa"/>
          </w:tcPr>
          <w:p w14:paraId="54ACE768" w14:textId="77777777" w:rsidR="006862A0" w:rsidRPr="00215A1E" w:rsidRDefault="006862A0" w:rsidP="00FD79A4">
            <w:r w:rsidRPr="00215A1E">
              <w:t>уровень</w:t>
            </w:r>
          </w:p>
        </w:tc>
        <w:tc>
          <w:tcPr>
            <w:tcW w:w="2811" w:type="dxa"/>
          </w:tcPr>
          <w:p w14:paraId="083671A1" w14:textId="77777777" w:rsidR="006862A0" w:rsidRPr="00215A1E" w:rsidRDefault="006862A0" w:rsidP="00FD79A4">
            <w:r w:rsidRPr="00215A1E">
              <w:t>результат</w:t>
            </w:r>
          </w:p>
        </w:tc>
      </w:tr>
      <w:tr w:rsidR="006862A0" w:rsidRPr="00215A1E" w14:paraId="05408132" w14:textId="77777777" w:rsidTr="00DA16CE">
        <w:tc>
          <w:tcPr>
            <w:tcW w:w="2058" w:type="dxa"/>
          </w:tcPr>
          <w:p w14:paraId="5F7B1325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488" w:type="dxa"/>
          </w:tcPr>
          <w:p w14:paraId="0F9A66F5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“Дорогу  Педагогу!-2”</w:t>
            </w:r>
          </w:p>
        </w:tc>
        <w:tc>
          <w:tcPr>
            <w:tcW w:w="2249" w:type="dxa"/>
          </w:tcPr>
          <w:p w14:paraId="316C89CA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 xml:space="preserve">Всероссийский  конкурс </w:t>
            </w:r>
          </w:p>
        </w:tc>
        <w:tc>
          <w:tcPr>
            <w:tcW w:w="2811" w:type="dxa"/>
          </w:tcPr>
          <w:p w14:paraId="2BEEDA7C" w14:textId="77777777" w:rsidR="006862A0" w:rsidRPr="00E67DBA" w:rsidRDefault="006862A0" w:rsidP="00FD79A4">
            <w:pPr>
              <w:rPr>
                <w:color w:val="FF0000"/>
              </w:rPr>
            </w:pPr>
            <w:r w:rsidRPr="00E67DBA">
              <w:rPr>
                <w:lang w:val="tt-RU"/>
              </w:rPr>
              <w:t xml:space="preserve">3 место </w:t>
            </w:r>
          </w:p>
        </w:tc>
      </w:tr>
      <w:tr w:rsidR="006862A0" w:rsidRPr="00215A1E" w14:paraId="0CABED9B" w14:textId="77777777" w:rsidTr="00DA16CE">
        <w:tc>
          <w:tcPr>
            <w:tcW w:w="2058" w:type="dxa"/>
          </w:tcPr>
          <w:p w14:paraId="16A90CD8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488" w:type="dxa"/>
          </w:tcPr>
          <w:p w14:paraId="6E5E7E5A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«Воспитание  на  5»</w:t>
            </w:r>
          </w:p>
        </w:tc>
        <w:tc>
          <w:tcPr>
            <w:tcW w:w="2249" w:type="dxa"/>
          </w:tcPr>
          <w:p w14:paraId="3A223244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 xml:space="preserve">Всероссийский  конкурс </w:t>
            </w:r>
          </w:p>
        </w:tc>
        <w:tc>
          <w:tcPr>
            <w:tcW w:w="2811" w:type="dxa"/>
          </w:tcPr>
          <w:p w14:paraId="4CEF2003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 xml:space="preserve">Лауреат </w:t>
            </w:r>
          </w:p>
        </w:tc>
      </w:tr>
      <w:tr w:rsidR="006862A0" w:rsidRPr="00215A1E" w14:paraId="5DE18693" w14:textId="77777777" w:rsidTr="00DA16CE">
        <w:tc>
          <w:tcPr>
            <w:tcW w:w="2058" w:type="dxa"/>
          </w:tcPr>
          <w:p w14:paraId="3AC716F8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488" w:type="dxa"/>
          </w:tcPr>
          <w:p w14:paraId="02C902C3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 xml:space="preserve">«Правила  дорожного  движения» </w:t>
            </w:r>
          </w:p>
        </w:tc>
        <w:tc>
          <w:tcPr>
            <w:tcW w:w="2249" w:type="dxa"/>
          </w:tcPr>
          <w:p w14:paraId="747B9E12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IV</w:t>
            </w:r>
            <w:r w:rsidRPr="00E67DBA">
              <w:rPr>
                <w:lang w:val="tt-RU"/>
              </w:rPr>
              <w:t xml:space="preserve"> </w:t>
            </w:r>
            <w:r w:rsidRPr="00E67DBA">
              <w:t xml:space="preserve"> республиканский  конкурс </w:t>
            </w:r>
          </w:p>
        </w:tc>
        <w:tc>
          <w:tcPr>
            <w:tcW w:w="2811" w:type="dxa"/>
          </w:tcPr>
          <w:p w14:paraId="456C1153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 xml:space="preserve">1 место </w:t>
            </w:r>
          </w:p>
        </w:tc>
      </w:tr>
      <w:tr w:rsidR="006862A0" w:rsidRPr="00215A1E" w14:paraId="0C3402C5" w14:textId="77777777" w:rsidTr="00DA16CE">
        <w:tc>
          <w:tcPr>
            <w:tcW w:w="2058" w:type="dxa"/>
          </w:tcPr>
          <w:p w14:paraId="2FF4A50C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488" w:type="dxa"/>
          </w:tcPr>
          <w:p w14:paraId="576C898F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 xml:space="preserve">«Сохраним  планету своими  руками» </w:t>
            </w:r>
          </w:p>
        </w:tc>
        <w:tc>
          <w:tcPr>
            <w:tcW w:w="2249" w:type="dxa"/>
          </w:tcPr>
          <w:p w14:paraId="79E628BC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 xml:space="preserve">Республиканский  конкурс </w:t>
            </w:r>
          </w:p>
        </w:tc>
        <w:tc>
          <w:tcPr>
            <w:tcW w:w="2811" w:type="dxa"/>
          </w:tcPr>
          <w:p w14:paraId="0DB5A2D2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 xml:space="preserve">Диплом 1  степени </w:t>
            </w:r>
          </w:p>
        </w:tc>
      </w:tr>
      <w:tr w:rsidR="006862A0" w:rsidRPr="005B4444" w14:paraId="738EDD4C" w14:textId="77777777" w:rsidTr="00DA16CE">
        <w:tc>
          <w:tcPr>
            <w:tcW w:w="2058" w:type="dxa"/>
          </w:tcPr>
          <w:p w14:paraId="425B070C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488" w:type="dxa"/>
          </w:tcPr>
          <w:p w14:paraId="392A3C23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Международная интернет-олимпиада» ФГОС дошкольного образования»</w:t>
            </w:r>
          </w:p>
        </w:tc>
        <w:tc>
          <w:tcPr>
            <w:tcW w:w="2249" w:type="dxa"/>
          </w:tcPr>
          <w:p w14:paraId="2451F052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Международный</w:t>
            </w:r>
          </w:p>
        </w:tc>
        <w:tc>
          <w:tcPr>
            <w:tcW w:w="2811" w:type="dxa"/>
          </w:tcPr>
          <w:p w14:paraId="767D38F3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1 место,</w:t>
            </w:r>
          </w:p>
          <w:p w14:paraId="3CFEC733" w14:textId="77777777" w:rsidR="006862A0" w:rsidRPr="006862A0" w:rsidRDefault="006862A0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>Международный центр образования и  педагогики</w:t>
            </w:r>
          </w:p>
          <w:p w14:paraId="152CD25C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F6757F">
              <w:rPr>
                <w:lang w:val="ru-RU"/>
              </w:rPr>
              <w:t>2022</w:t>
            </w:r>
          </w:p>
        </w:tc>
      </w:tr>
      <w:tr w:rsidR="006862A0" w:rsidRPr="005B4444" w14:paraId="20C272EE" w14:textId="77777777" w:rsidTr="00DA16CE">
        <w:tc>
          <w:tcPr>
            <w:tcW w:w="2058" w:type="dxa"/>
          </w:tcPr>
          <w:p w14:paraId="4ACCB08F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488" w:type="dxa"/>
          </w:tcPr>
          <w:p w14:paraId="299E32D8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«Осень!Осень!В гости просим», работа Девушка осень</w:t>
            </w:r>
          </w:p>
        </w:tc>
        <w:tc>
          <w:tcPr>
            <w:tcW w:w="2249" w:type="dxa"/>
          </w:tcPr>
          <w:p w14:paraId="35115A97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811" w:type="dxa"/>
          </w:tcPr>
          <w:p w14:paraId="75CD2FB0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 победителя 1 место</w:t>
            </w:r>
          </w:p>
          <w:p w14:paraId="5BAB7529" w14:textId="77777777" w:rsidR="006862A0" w:rsidRPr="006862A0" w:rsidRDefault="006862A0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 xml:space="preserve">Международный образовательный </w:t>
            </w:r>
          </w:p>
          <w:p w14:paraId="5BBA9A68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6862A0">
              <w:rPr>
                <w:lang w:val="ru-RU"/>
              </w:rPr>
              <w:t>2022</w:t>
            </w:r>
          </w:p>
        </w:tc>
      </w:tr>
      <w:tr w:rsidR="006862A0" w:rsidRPr="00215A1E" w14:paraId="2C49BAD7" w14:textId="77777777" w:rsidTr="00DA16CE">
        <w:tc>
          <w:tcPr>
            <w:tcW w:w="2058" w:type="dxa"/>
          </w:tcPr>
          <w:p w14:paraId="5EBFE48F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488" w:type="dxa"/>
          </w:tcPr>
          <w:p w14:paraId="02B02276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«ФГОС: создание развивающей предметно-</w:t>
            </w:r>
            <w:r w:rsidRPr="00E67DBA">
              <w:rPr>
                <w:rFonts w:eastAsia="SimSun"/>
                <w:lang w:val="ru" w:bidi="ar"/>
              </w:rPr>
              <w:lastRenderedPageBreak/>
              <w:t>пространственной среды» работа: В гостях у сказки</w:t>
            </w:r>
          </w:p>
        </w:tc>
        <w:tc>
          <w:tcPr>
            <w:tcW w:w="2249" w:type="dxa"/>
          </w:tcPr>
          <w:p w14:paraId="3A26BA8C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lastRenderedPageBreak/>
              <w:t>Федеральный</w:t>
            </w:r>
          </w:p>
        </w:tc>
        <w:tc>
          <w:tcPr>
            <w:tcW w:w="2811" w:type="dxa"/>
          </w:tcPr>
          <w:p w14:paraId="7ACF50BE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победителя ,</w:t>
            </w:r>
          </w:p>
          <w:p w14:paraId="7E598F97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1 место</w:t>
            </w:r>
          </w:p>
          <w:p w14:paraId="4CE69CC0" w14:textId="77777777" w:rsidR="006862A0" w:rsidRPr="006862A0" w:rsidRDefault="006862A0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lastRenderedPageBreak/>
              <w:t>Сетевое издание «Педлидер» А.А. Кривошеева</w:t>
            </w:r>
          </w:p>
          <w:p w14:paraId="46184632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  <w:tr w:rsidR="006862A0" w:rsidRPr="00215A1E" w14:paraId="3D0ECD11" w14:textId="77777777" w:rsidTr="00DA16CE">
        <w:tc>
          <w:tcPr>
            <w:tcW w:w="2058" w:type="dxa"/>
          </w:tcPr>
          <w:p w14:paraId="2391994F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lastRenderedPageBreak/>
              <w:t>Грошева Г.П</w:t>
            </w:r>
          </w:p>
        </w:tc>
        <w:tc>
          <w:tcPr>
            <w:tcW w:w="2488" w:type="dxa"/>
          </w:tcPr>
          <w:p w14:paraId="23B31EF4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«Наглядные пособия как средсьво реализации ФГОС», работа: Дерево времен года</w:t>
            </w:r>
          </w:p>
        </w:tc>
        <w:tc>
          <w:tcPr>
            <w:tcW w:w="2249" w:type="dxa"/>
          </w:tcPr>
          <w:p w14:paraId="29B73369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811" w:type="dxa"/>
          </w:tcPr>
          <w:p w14:paraId="743C0288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</w:rPr>
            </w:pPr>
            <w:r w:rsidRPr="00E67DBA">
              <w:rPr>
                <w:rFonts w:ascii="Times New Roman" w:hAnsi="Times New Roman" w:cs="Times New Roman"/>
                <w:kern w:val="2"/>
                <w:lang w:eastAsia="zh-CN" w:bidi="ar"/>
              </w:rPr>
              <w:t>Диплом победителя ,</w:t>
            </w:r>
          </w:p>
          <w:p w14:paraId="3D3A0EDF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</w:rPr>
            </w:pPr>
            <w:r w:rsidRPr="00E67DBA">
              <w:rPr>
                <w:rFonts w:ascii="Times New Roman" w:hAnsi="Times New Roman" w:cs="Times New Roman"/>
                <w:kern w:val="2"/>
                <w:lang w:eastAsia="zh-CN" w:bidi="ar"/>
              </w:rPr>
              <w:t>1 место</w:t>
            </w:r>
          </w:p>
          <w:p w14:paraId="77595767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</w:rPr>
            </w:pPr>
            <w:r w:rsidRPr="00E67DBA">
              <w:rPr>
                <w:rFonts w:ascii="Times New Roman" w:hAnsi="Times New Roman" w:cs="Times New Roman"/>
                <w:kern w:val="2"/>
                <w:lang w:eastAsia="zh-CN" w:bidi="ar"/>
              </w:rPr>
              <w:t>Сетевое издание «Педлидер» А.А. Кривошеева</w:t>
            </w:r>
          </w:p>
          <w:p w14:paraId="397AF4D1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  <w:tr w:rsidR="006862A0" w:rsidRPr="00215A1E" w14:paraId="2628809F" w14:textId="77777777" w:rsidTr="00DA16CE">
        <w:tc>
          <w:tcPr>
            <w:tcW w:w="2058" w:type="dxa"/>
          </w:tcPr>
          <w:p w14:paraId="7BDDE887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488" w:type="dxa"/>
          </w:tcPr>
          <w:p w14:paraId="0B2E7DB4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«Авторское пособие для ДОУ», работа: Бизиборд</w:t>
            </w:r>
          </w:p>
        </w:tc>
        <w:tc>
          <w:tcPr>
            <w:tcW w:w="2249" w:type="dxa"/>
          </w:tcPr>
          <w:p w14:paraId="11992335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811" w:type="dxa"/>
          </w:tcPr>
          <w:p w14:paraId="3AE8604D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победителя ,</w:t>
            </w:r>
          </w:p>
          <w:p w14:paraId="7FC33EB7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1 место</w:t>
            </w:r>
          </w:p>
          <w:p w14:paraId="0049DD08" w14:textId="77777777" w:rsidR="006862A0" w:rsidRPr="006862A0" w:rsidRDefault="006862A0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>Сетевое издание «Педлидер» А.А. Кривошеева</w:t>
            </w:r>
          </w:p>
          <w:p w14:paraId="2CB13AC6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  <w:tr w:rsidR="006862A0" w:rsidRPr="00215A1E" w14:paraId="2FBDC11A" w14:textId="77777777" w:rsidTr="00DA16CE">
        <w:tc>
          <w:tcPr>
            <w:tcW w:w="2058" w:type="dxa"/>
          </w:tcPr>
          <w:p w14:paraId="7ADB0895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488" w:type="dxa"/>
          </w:tcPr>
          <w:p w14:paraId="3FE53E81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«Авторское пособие для ДОУ», работа: Курочка Ряба из фетра</w:t>
            </w:r>
          </w:p>
        </w:tc>
        <w:tc>
          <w:tcPr>
            <w:tcW w:w="2249" w:type="dxa"/>
          </w:tcPr>
          <w:p w14:paraId="589BB6CD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811" w:type="dxa"/>
          </w:tcPr>
          <w:p w14:paraId="68C0AB70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победителя ,</w:t>
            </w:r>
          </w:p>
          <w:p w14:paraId="427DE724" w14:textId="77777777" w:rsidR="006862A0" w:rsidRPr="00E67DBA" w:rsidRDefault="006862A0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 xml:space="preserve"> 1 место</w:t>
            </w:r>
          </w:p>
          <w:p w14:paraId="731928CA" w14:textId="77777777" w:rsidR="006862A0" w:rsidRPr="006862A0" w:rsidRDefault="006862A0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>Сетевое издание «Педлидер» А.А. Кривошеева</w:t>
            </w:r>
          </w:p>
          <w:p w14:paraId="273ECFFC" w14:textId="77777777" w:rsidR="006862A0" w:rsidRPr="00E67DBA" w:rsidRDefault="006862A0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</w:tbl>
    <w:p w14:paraId="2192B268" w14:textId="77777777" w:rsidR="006862A0" w:rsidRPr="00DA16CE" w:rsidRDefault="006862A0" w:rsidP="006862A0">
      <w:pPr>
        <w:rPr>
          <w:lang w:val="ru-RU"/>
        </w:rPr>
      </w:pPr>
    </w:p>
    <w:p w14:paraId="21A23BEE" w14:textId="77777777" w:rsidR="006862A0" w:rsidRPr="006862A0" w:rsidRDefault="006862A0" w:rsidP="00DA16CE">
      <w:pPr>
        <w:spacing w:before="0" w:beforeAutospacing="0" w:after="0" w:afterAutospacing="0"/>
        <w:ind w:left="720"/>
        <w:rPr>
          <w:lang w:val="ru-RU"/>
        </w:rPr>
      </w:pPr>
      <w:r w:rsidRPr="006862A0">
        <w:rPr>
          <w:lang w:val="ru-RU"/>
        </w:rPr>
        <w:t>Достижения воспитанников в очных и заочных конкурсах, организованных организациями, министерствами и ведомствами  по официальным  письмам, (направленным в районы)  с приглашением на конкурс (Интернет конкурсы, которые педагоги находят на разных порталах сюда не включать, просто участников не прописывать, только если есть результат победитель, призер, лауреат, номинант)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3154"/>
        <w:gridCol w:w="1935"/>
        <w:gridCol w:w="32"/>
        <w:gridCol w:w="2757"/>
      </w:tblGrid>
      <w:tr w:rsidR="006862A0" w:rsidRPr="00215A1E" w14:paraId="1DDE50D9" w14:textId="77777777" w:rsidTr="00DA16CE">
        <w:tc>
          <w:tcPr>
            <w:tcW w:w="2612" w:type="dxa"/>
          </w:tcPr>
          <w:p w14:paraId="67E1EC08" w14:textId="77777777" w:rsidR="006862A0" w:rsidRPr="00215A1E" w:rsidRDefault="006862A0" w:rsidP="00FD79A4">
            <w:r w:rsidRPr="00215A1E">
              <w:t>ФИО</w:t>
            </w:r>
          </w:p>
        </w:tc>
        <w:tc>
          <w:tcPr>
            <w:tcW w:w="3154" w:type="dxa"/>
          </w:tcPr>
          <w:p w14:paraId="6128CF30" w14:textId="77777777" w:rsidR="006862A0" w:rsidRPr="00215A1E" w:rsidRDefault="006862A0" w:rsidP="00FD79A4">
            <w:r w:rsidRPr="00215A1E">
              <w:t>Наименование  конкурса</w:t>
            </w:r>
          </w:p>
        </w:tc>
        <w:tc>
          <w:tcPr>
            <w:tcW w:w="1967" w:type="dxa"/>
            <w:gridSpan w:val="2"/>
          </w:tcPr>
          <w:p w14:paraId="75A14DEF" w14:textId="77777777" w:rsidR="006862A0" w:rsidRPr="00215A1E" w:rsidRDefault="006862A0" w:rsidP="00FD79A4">
            <w:r w:rsidRPr="00215A1E">
              <w:t>уровень</w:t>
            </w:r>
          </w:p>
        </w:tc>
        <w:tc>
          <w:tcPr>
            <w:tcW w:w="2757" w:type="dxa"/>
          </w:tcPr>
          <w:p w14:paraId="4837C06F" w14:textId="77777777" w:rsidR="006862A0" w:rsidRPr="00215A1E" w:rsidRDefault="006862A0" w:rsidP="00FD79A4">
            <w:r w:rsidRPr="00215A1E">
              <w:t>результат</w:t>
            </w:r>
          </w:p>
        </w:tc>
      </w:tr>
      <w:tr w:rsidR="006862A0" w:rsidRPr="00215A1E" w14:paraId="435DEBD4" w14:textId="77777777" w:rsidTr="00DA16CE">
        <w:tc>
          <w:tcPr>
            <w:tcW w:w="2612" w:type="dxa"/>
          </w:tcPr>
          <w:p w14:paraId="74D0453C" w14:textId="77777777" w:rsidR="006862A0" w:rsidRPr="00215A1E" w:rsidRDefault="006862A0" w:rsidP="00FD79A4">
            <w:r w:rsidRPr="00A51F4F">
              <w:t>Садыков Амир Равилевич</w:t>
            </w:r>
          </w:p>
        </w:tc>
        <w:tc>
          <w:tcPr>
            <w:tcW w:w="3154" w:type="dxa"/>
          </w:tcPr>
          <w:p w14:paraId="74FCF5AC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Всероссийский конкурс детского творчества «Мин бит татар малае» номинации «Иң шук малай», организован «Управление образования Исполнительного комитета Елабужского муниципального района» ФГАОУ ВО «КФУ»(Приволжский)</w:t>
            </w:r>
          </w:p>
        </w:tc>
        <w:tc>
          <w:tcPr>
            <w:tcW w:w="1967" w:type="dxa"/>
            <w:gridSpan w:val="2"/>
            <w:vAlign w:val="center"/>
          </w:tcPr>
          <w:p w14:paraId="2769B076" w14:textId="77777777" w:rsidR="006862A0" w:rsidRPr="00215A1E" w:rsidRDefault="006862A0" w:rsidP="00FD79A4"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757" w:type="dxa"/>
            <w:vAlign w:val="center"/>
          </w:tcPr>
          <w:p w14:paraId="1CA364C7" w14:textId="77777777" w:rsidR="006862A0" w:rsidRPr="00215A1E" w:rsidRDefault="006862A0" w:rsidP="00FD79A4">
            <w:r>
              <w:t>Лауреат</w:t>
            </w:r>
          </w:p>
        </w:tc>
      </w:tr>
      <w:tr w:rsidR="006862A0" w:rsidRPr="00215A1E" w14:paraId="585638D6" w14:textId="77777777" w:rsidTr="00DA16CE">
        <w:tc>
          <w:tcPr>
            <w:tcW w:w="2612" w:type="dxa"/>
          </w:tcPr>
          <w:p w14:paraId="052CED13" w14:textId="77777777" w:rsidR="006862A0" w:rsidRPr="00215A1E" w:rsidRDefault="006862A0" w:rsidP="00FD79A4">
            <w:r w:rsidRPr="00BF433A">
              <w:rPr>
                <w:lang w:val="tt-RU"/>
              </w:rPr>
              <w:t>Садыков Амир Равилевич</w:t>
            </w:r>
          </w:p>
        </w:tc>
        <w:tc>
          <w:tcPr>
            <w:tcW w:w="3154" w:type="dxa"/>
          </w:tcPr>
          <w:p w14:paraId="278FA934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color w:val="1A1A1A"/>
                <w:lang w:val="ru-RU"/>
              </w:rPr>
              <w:t xml:space="preserve"> «Лучший исполнитель стихов среди детей 6-7 лет», организован ЧОУ «Казанский инновационный университет имени В.Г. Тимирясова (ИЭУП) МКУ Управление образования исполнительного комитета Азнакаевского муниципального района»</w:t>
            </w:r>
          </w:p>
        </w:tc>
        <w:tc>
          <w:tcPr>
            <w:tcW w:w="1967" w:type="dxa"/>
            <w:gridSpan w:val="2"/>
            <w:vAlign w:val="center"/>
          </w:tcPr>
          <w:p w14:paraId="4D5AE550" w14:textId="77777777" w:rsidR="006862A0" w:rsidRPr="00215A1E" w:rsidRDefault="006862A0" w:rsidP="00FD79A4"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757" w:type="dxa"/>
            <w:vAlign w:val="center"/>
          </w:tcPr>
          <w:p w14:paraId="331C1B75" w14:textId="77777777" w:rsidR="006862A0" w:rsidRPr="00215A1E" w:rsidRDefault="006862A0" w:rsidP="00FD79A4">
            <w:r w:rsidRPr="00215A1E">
              <w:rPr>
                <w:lang w:val="tt-RU"/>
              </w:rPr>
              <w:t>Диплом</w:t>
            </w:r>
            <w:r>
              <w:rPr>
                <w:lang w:val="tt-RU"/>
              </w:rPr>
              <w:t xml:space="preserve"> 3</w:t>
            </w:r>
            <w:r w:rsidRPr="00215A1E">
              <w:rPr>
                <w:lang w:val="tt-RU"/>
              </w:rPr>
              <w:t xml:space="preserve"> степени</w:t>
            </w:r>
          </w:p>
        </w:tc>
      </w:tr>
      <w:tr w:rsidR="006862A0" w:rsidRPr="00215A1E" w14:paraId="096FAFF5" w14:textId="77777777" w:rsidTr="00DA16CE">
        <w:tc>
          <w:tcPr>
            <w:tcW w:w="2612" w:type="dxa"/>
          </w:tcPr>
          <w:p w14:paraId="7ECF41B4" w14:textId="77777777" w:rsidR="006862A0" w:rsidRPr="00215A1E" w:rsidRDefault="006862A0" w:rsidP="00FD79A4">
            <w:r w:rsidRPr="00BF433A">
              <w:t>Миндубаева Азалия</w:t>
            </w:r>
          </w:p>
        </w:tc>
        <w:tc>
          <w:tcPr>
            <w:tcW w:w="3154" w:type="dxa"/>
          </w:tcPr>
          <w:p w14:paraId="7018A008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Республиканский конкурс </w:t>
            </w:r>
            <w:r w:rsidRPr="006862A0">
              <w:rPr>
                <w:lang w:val="ru-RU"/>
              </w:rPr>
              <w:lastRenderedPageBreak/>
              <w:t>детского творчества «Татар кызчыгы -2023» в номинации «Иң шаян кыз», организован Управлением образования исполнительного комитета Пестречинского муниципального района.</w:t>
            </w:r>
          </w:p>
        </w:tc>
        <w:tc>
          <w:tcPr>
            <w:tcW w:w="1967" w:type="dxa"/>
            <w:gridSpan w:val="2"/>
          </w:tcPr>
          <w:p w14:paraId="7BC046AB" w14:textId="77777777" w:rsidR="006862A0" w:rsidRPr="00215A1E" w:rsidRDefault="006862A0" w:rsidP="00FD79A4">
            <w:r>
              <w:lastRenderedPageBreak/>
              <w:t>Муниципальный</w:t>
            </w:r>
          </w:p>
        </w:tc>
        <w:tc>
          <w:tcPr>
            <w:tcW w:w="2757" w:type="dxa"/>
          </w:tcPr>
          <w:p w14:paraId="1A640064" w14:textId="77777777" w:rsidR="006862A0" w:rsidRPr="00215A1E" w:rsidRDefault="006862A0" w:rsidP="00FD79A4">
            <w:r>
              <w:t>Лауреат</w:t>
            </w:r>
          </w:p>
        </w:tc>
      </w:tr>
      <w:tr w:rsidR="006862A0" w:rsidRPr="00215A1E" w14:paraId="7BAD8486" w14:textId="77777777" w:rsidTr="00DA16CE">
        <w:tc>
          <w:tcPr>
            <w:tcW w:w="2612" w:type="dxa"/>
          </w:tcPr>
          <w:p w14:paraId="1CBE0340" w14:textId="77777777" w:rsidR="006862A0" w:rsidRPr="00215A1E" w:rsidRDefault="006862A0" w:rsidP="00FD79A4">
            <w:r w:rsidRPr="00BF433A">
              <w:t>Галлямова Айзиля</w:t>
            </w:r>
          </w:p>
        </w:tc>
        <w:tc>
          <w:tcPr>
            <w:tcW w:w="3154" w:type="dxa"/>
          </w:tcPr>
          <w:p w14:paraId="408F7F66" w14:textId="77777777" w:rsidR="006862A0" w:rsidRPr="006862A0" w:rsidRDefault="006862A0" w:rsidP="00FD79A4">
            <w:pPr>
              <w:rPr>
                <w:lang w:val="ru-RU"/>
              </w:rPr>
            </w:pPr>
            <w:r w:rsidRPr="00BF433A">
              <w:t>I</w:t>
            </w:r>
            <w:r w:rsidRPr="006862A0">
              <w:rPr>
                <w:lang w:val="ru-RU"/>
              </w:rPr>
              <w:t xml:space="preserve"> Республиканский конкурс среди детей «Красная ромашка» посвященный творчеству великого татарского поэта-героя Мусы Джалиля, в номинации «Художественное слово», организован «Отдел образования  Исполнительного комитета Мамадышского муниципального района» АО «Татмедиа «Мамадыш-информ»  «Исполнительного комитета Мамадышского муниципального района»</w:t>
            </w:r>
          </w:p>
        </w:tc>
        <w:tc>
          <w:tcPr>
            <w:tcW w:w="1967" w:type="dxa"/>
            <w:gridSpan w:val="2"/>
          </w:tcPr>
          <w:p w14:paraId="5C173B07" w14:textId="77777777" w:rsidR="006862A0" w:rsidRPr="00215A1E" w:rsidRDefault="006862A0" w:rsidP="00FD79A4">
            <w:r w:rsidRPr="00215A1E">
              <w:t>Республикански</w:t>
            </w:r>
            <w:r>
              <w:t>й</w:t>
            </w:r>
          </w:p>
        </w:tc>
        <w:tc>
          <w:tcPr>
            <w:tcW w:w="2757" w:type="dxa"/>
          </w:tcPr>
          <w:p w14:paraId="0240669F" w14:textId="77777777" w:rsidR="006862A0" w:rsidRPr="00215A1E" w:rsidRDefault="006862A0" w:rsidP="00FD79A4">
            <w:r>
              <w:rPr>
                <w:lang w:val="tt-RU"/>
              </w:rPr>
              <w:t>Лауреат</w:t>
            </w:r>
            <w:r w:rsidRPr="00215A1E">
              <w:rPr>
                <w:lang w:val="tt-RU"/>
              </w:rPr>
              <w:t xml:space="preserve"> </w:t>
            </w:r>
            <w:r w:rsidRPr="00215A1E">
              <w:t>II степени</w:t>
            </w:r>
          </w:p>
        </w:tc>
      </w:tr>
      <w:tr w:rsidR="006862A0" w:rsidRPr="00215A1E" w14:paraId="268DD098" w14:textId="77777777" w:rsidTr="00DA16CE">
        <w:tc>
          <w:tcPr>
            <w:tcW w:w="2612" w:type="dxa"/>
          </w:tcPr>
          <w:p w14:paraId="4AC213AC" w14:textId="77777777" w:rsidR="006862A0" w:rsidRPr="00215A1E" w:rsidRDefault="006862A0" w:rsidP="00FD79A4">
            <w:r w:rsidRPr="00BF433A">
              <w:t>Амашукели Айна</w:t>
            </w:r>
          </w:p>
        </w:tc>
        <w:tc>
          <w:tcPr>
            <w:tcW w:w="3154" w:type="dxa"/>
          </w:tcPr>
          <w:p w14:paraId="12799C28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Республиканский конкурс среди детей «Красная ромашка» посвященный творчеству великого татарского поэта-героя Мусы Джалиля, в номинации «Художественное слово», организован «Отдел образования  Исполнительного комитета Мамадышского муниципального района» АО «Татмедиа «Мамадыш-информ»  «Исполнительного комитета Мамадышского муниципального района»</w:t>
            </w:r>
          </w:p>
        </w:tc>
        <w:tc>
          <w:tcPr>
            <w:tcW w:w="1967" w:type="dxa"/>
            <w:gridSpan w:val="2"/>
          </w:tcPr>
          <w:p w14:paraId="5E6868DF" w14:textId="77777777" w:rsidR="006862A0" w:rsidRPr="00215A1E" w:rsidRDefault="006862A0" w:rsidP="00FD79A4">
            <w:r w:rsidRPr="00BF433A">
              <w:t>Республиканский</w:t>
            </w:r>
          </w:p>
        </w:tc>
        <w:tc>
          <w:tcPr>
            <w:tcW w:w="2757" w:type="dxa"/>
          </w:tcPr>
          <w:p w14:paraId="668C11A5" w14:textId="77777777" w:rsidR="006862A0" w:rsidRPr="00215A1E" w:rsidRDefault="006862A0" w:rsidP="00FD79A4">
            <w:r w:rsidRPr="00215A1E">
              <w:rPr>
                <w:lang w:val="tt-RU"/>
              </w:rPr>
              <w:t xml:space="preserve">Диплом </w:t>
            </w:r>
            <w:r w:rsidRPr="00215A1E">
              <w:t>II степени</w:t>
            </w:r>
          </w:p>
        </w:tc>
      </w:tr>
      <w:tr w:rsidR="006862A0" w:rsidRPr="00215A1E" w14:paraId="2463736C" w14:textId="77777777" w:rsidTr="00DA16CE">
        <w:tc>
          <w:tcPr>
            <w:tcW w:w="2612" w:type="dxa"/>
          </w:tcPr>
          <w:p w14:paraId="29880F0B" w14:textId="77777777" w:rsidR="006862A0" w:rsidRPr="00215A1E" w:rsidRDefault="006862A0" w:rsidP="00FD79A4">
            <w:pPr>
              <w:rPr>
                <w:lang w:val="tt-RU"/>
              </w:rPr>
            </w:pPr>
            <w:r w:rsidRPr="001F7508">
              <w:rPr>
                <w:lang w:val="tt-RU"/>
              </w:rPr>
              <w:t>Камилов Айвар</w:t>
            </w:r>
          </w:p>
        </w:tc>
        <w:tc>
          <w:tcPr>
            <w:tcW w:w="3154" w:type="dxa"/>
          </w:tcPr>
          <w:p w14:paraId="63B5D8D5" w14:textId="77777777" w:rsidR="006862A0" w:rsidRPr="00215A1E" w:rsidRDefault="006862A0" w:rsidP="00FD79A4">
            <w:pPr>
              <w:rPr>
                <w:lang w:val="tt-RU"/>
              </w:rPr>
            </w:pPr>
            <w:r w:rsidRPr="001F7508">
              <w:rPr>
                <w:lang w:val="tt-RU"/>
              </w:rPr>
              <w:t>Республиканск</w:t>
            </w:r>
            <w:r>
              <w:rPr>
                <w:lang w:val="tt-RU"/>
              </w:rPr>
              <w:t>ий</w:t>
            </w:r>
            <w:r w:rsidRPr="001F7508">
              <w:rPr>
                <w:lang w:val="tt-RU"/>
              </w:rPr>
              <w:t xml:space="preserve">  творческ</w:t>
            </w:r>
            <w:r>
              <w:rPr>
                <w:lang w:val="tt-RU"/>
              </w:rPr>
              <w:t>ий</w:t>
            </w:r>
            <w:r w:rsidRPr="001F7508">
              <w:rPr>
                <w:lang w:val="tt-RU"/>
              </w:rPr>
              <w:t xml:space="preserve"> конкурс ко Дню защитника Отечества «Ватанны  саклаучылар-барлык вакыт геройлары» в номинации «Декоративно- прикладное  творчество», организован  АНО «РЦ СО НКО «Горизонт» Н.Челны, МБУ «МЦ Яшьлек» АНО «Время побед» г.Менделеевского муниципального района.</w:t>
            </w:r>
          </w:p>
        </w:tc>
        <w:tc>
          <w:tcPr>
            <w:tcW w:w="1967" w:type="dxa"/>
            <w:gridSpan w:val="2"/>
          </w:tcPr>
          <w:p w14:paraId="524C5A4A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t>Республиканский</w:t>
            </w:r>
          </w:p>
        </w:tc>
        <w:tc>
          <w:tcPr>
            <w:tcW w:w="2757" w:type="dxa"/>
          </w:tcPr>
          <w:p w14:paraId="5630ACD6" w14:textId="77777777" w:rsidR="006862A0" w:rsidRPr="00215A1E" w:rsidRDefault="006862A0" w:rsidP="00FD79A4">
            <w:pPr>
              <w:rPr>
                <w:lang w:val="tt-RU"/>
              </w:rPr>
            </w:pPr>
            <w:r w:rsidRPr="001F7508">
              <w:rPr>
                <w:lang w:val="tt-RU"/>
              </w:rPr>
              <w:t xml:space="preserve">Диплом   1 степени  </w:t>
            </w:r>
          </w:p>
        </w:tc>
      </w:tr>
      <w:tr w:rsidR="006862A0" w:rsidRPr="00215A1E" w14:paraId="78D79129" w14:textId="77777777" w:rsidTr="00DA16CE">
        <w:tc>
          <w:tcPr>
            <w:tcW w:w="2612" w:type="dxa"/>
          </w:tcPr>
          <w:p w14:paraId="164FBC5F" w14:textId="77777777" w:rsidR="006862A0" w:rsidRPr="00215A1E" w:rsidRDefault="006862A0" w:rsidP="00FD79A4">
            <w:r w:rsidRPr="001F7508">
              <w:t xml:space="preserve">Минсафаева Сабина  </w:t>
            </w:r>
          </w:p>
        </w:tc>
        <w:tc>
          <w:tcPr>
            <w:tcW w:w="3154" w:type="dxa"/>
          </w:tcPr>
          <w:p w14:paraId="0BFA3C97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Республиканский творческий конкурс ко Дню защитника Отечества «Ватанны  саклаучылар-барлык вакыт геройлары» в номинации «Декоративно- прикладное  творчество» организован  АНО «РЦ СО НКО </w:t>
            </w:r>
            <w:r w:rsidRPr="006862A0">
              <w:rPr>
                <w:lang w:val="ru-RU"/>
              </w:rPr>
              <w:lastRenderedPageBreak/>
              <w:t>«Горизонт» Н.Челны, МБУ «МЦ Яшьлек» АНО «Время побед» Менделеевского муниципального района РТ</w:t>
            </w:r>
          </w:p>
        </w:tc>
        <w:tc>
          <w:tcPr>
            <w:tcW w:w="1967" w:type="dxa"/>
            <w:gridSpan w:val="2"/>
          </w:tcPr>
          <w:p w14:paraId="19F3298D" w14:textId="77777777" w:rsidR="006862A0" w:rsidRPr="00215A1E" w:rsidRDefault="006862A0" w:rsidP="00FD79A4">
            <w:pPr>
              <w:spacing w:after="240"/>
            </w:pPr>
            <w:r w:rsidRPr="00215A1E">
              <w:lastRenderedPageBreak/>
              <w:t>Республиканский</w:t>
            </w:r>
          </w:p>
        </w:tc>
        <w:tc>
          <w:tcPr>
            <w:tcW w:w="2757" w:type="dxa"/>
          </w:tcPr>
          <w:p w14:paraId="208DBEA5" w14:textId="77777777" w:rsidR="006862A0" w:rsidRPr="00215A1E" w:rsidRDefault="006862A0" w:rsidP="00FD79A4">
            <w:r w:rsidRPr="001F7508">
              <w:rPr>
                <w:lang w:val="tt-RU"/>
              </w:rPr>
              <w:t xml:space="preserve">Диплом   </w:t>
            </w:r>
            <w:r>
              <w:rPr>
                <w:lang w:val="tt-RU"/>
              </w:rPr>
              <w:t xml:space="preserve">3 </w:t>
            </w:r>
            <w:r w:rsidRPr="001F7508">
              <w:rPr>
                <w:lang w:val="tt-RU"/>
              </w:rPr>
              <w:t xml:space="preserve">степени  </w:t>
            </w:r>
          </w:p>
        </w:tc>
      </w:tr>
      <w:tr w:rsidR="006862A0" w:rsidRPr="00215A1E" w14:paraId="5EEB2135" w14:textId="77777777" w:rsidTr="00DA16CE">
        <w:tc>
          <w:tcPr>
            <w:tcW w:w="2612" w:type="dxa"/>
          </w:tcPr>
          <w:p w14:paraId="00E8CE34" w14:textId="77777777" w:rsidR="006862A0" w:rsidRPr="00215A1E" w:rsidRDefault="006862A0" w:rsidP="00FD79A4">
            <w:r w:rsidRPr="001F7508">
              <w:t xml:space="preserve">Мифтахов Амирхан  </w:t>
            </w:r>
          </w:p>
        </w:tc>
        <w:tc>
          <w:tcPr>
            <w:tcW w:w="3154" w:type="dxa"/>
          </w:tcPr>
          <w:p w14:paraId="7E3B618D" w14:textId="77777777" w:rsidR="006862A0" w:rsidRPr="006862A0" w:rsidRDefault="006862A0" w:rsidP="00FD79A4">
            <w:pPr>
              <w:jc w:val="both"/>
              <w:rPr>
                <w:lang w:val="ru-RU"/>
              </w:rPr>
            </w:pPr>
            <w:r w:rsidRPr="00BF433A">
              <w:t>I</w:t>
            </w:r>
            <w:r w:rsidRPr="006862A0">
              <w:rPr>
                <w:lang w:val="ru-RU"/>
              </w:rPr>
              <w:t xml:space="preserve"> Республиканский конкурс среди детей «Красная ромашка» посвященный творчеству великого татарского поэта-героя Мусы Джалиля, в номинации «Художественное слово», организован «Отдел образования  Исполнительного комитета Мамадышского муниципального района» АО «Татмедиа «Мамадыш-информ»  «Исполнительного комитета Мамадышского муниципального района»</w:t>
            </w:r>
          </w:p>
        </w:tc>
        <w:tc>
          <w:tcPr>
            <w:tcW w:w="1935" w:type="dxa"/>
          </w:tcPr>
          <w:p w14:paraId="471A550F" w14:textId="77777777" w:rsidR="006862A0" w:rsidRPr="00215A1E" w:rsidRDefault="006862A0" w:rsidP="00FD79A4">
            <w:r w:rsidRPr="00215A1E">
              <w:t>Республикански</w:t>
            </w:r>
            <w:r>
              <w:t>й</w:t>
            </w:r>
          </w:p>
        </w:tc>
        <w:tc>
          <w:tcPr>
            <w:tcW w:w="2789" w:type="dxa"/>
            <w:gridSpan w:val="2"/>
          </w:tcPr>
          <w:p w14:paraId="583E08F9" w14:textId="77777777" w:rsidR="006862A0" w:rsidRPr="00215A1E" w:rsidRDefault="006862A0" w:rsidP="00FD79A4">
            <w:r>
              <w:rPr>
                <w:lang w:val="tt-RU"/>
              </w:rPr>
              <w:t>Лауреат</w:t>
            </w:r>
            <w:r w:rsidRPr="00215A1E">
              <w:rPr>
                <w:lang w:val="tt-RU"/>
              </w:rPr>
              <w:t xml:space="preserve"> </w:t>
            </w:r>
            <w:r w:rsidRPr="00215A1E">
              <w:t>II степени</w:t>
            </w:r>
          </w:p>
        </w:tc>
      </w:tr>
      <w:tr w:rsidR="006862A0" w:rsidRPr="00215A1E" w14:paraId="6191B7BE" w14:textId="77777777" w:rsidTr="00DA16CE">
        <w:tc>
          <w:tcPr>
            <w:tcW w:w="2612" w:type="dxa"/>
          </w:tcPr>
          <w:p w14:paraId="7D65C58B" w14:textId="77777777" w:rsidR="006862A0" w:rsidRPr="00215A1E" w:rsidRDefault="006862A0" w:rsidP="00FD79A4">
            <w:r w:rsidRPr="001F7508">
              <w:t>Габбасова Сюмбель</w:t>
            </w:r>
          </w:p>
        </w:tc>
        <w:tc>
          <w:tcPr>
            <w:tcW w:w="3154" w:type="dxa"/>
          </w:tcPr>
          <w:p w14:paraId="445856CA" w14:textId="77777777" w:rsidR="006862A0" w:rsidRPr="006862A0" w:rsidRDefault="006862A0" w:rsidP="00FD79A4">
            <w:pPr>
              <w:jc w:val="both"/>
              <w:rPr>
                <w:lang w:val="ru-RU"/>
              </w:rPr>
            </w:pPr>
            <w:r w:rsidRPr="00BF433A">
              <w:t>I</w:t>
            </w:r>
            <w:r w:rsidRPr="006862A0">
              <w:rPr>
                <w:lang w:val="ru-RU"/>
              </w:rPr>
              <w:t xml:space="preserve"> Республиканский конкурс среди детей «Красная ромашка» посвященный творчеству великого татарского поэта-героя Мусы Джалиля, в номинации «Художественное слово», организован «Отдел образования  Исполнительного комитета Мамадышского муниципального района» АО «Татмедиа «Мамадыш-информ»  «Исполнительного комитета Мамадышского муниципального района»</w:t>
            </w:r>
          </w:p>
        </w:tc>
        <w:tc>
          <w:tcPr>
            <w:tcW w:w="1935" w:type="dxa"/>
          </w:tcPr>
          <w:p w14:paraId="0C064F70" w14:textId="77777777" w:rsidR="006862A0" w:rsidRPr="00215A1E" w:rsidRDefault="006862A0" w:rsidP="00FD79A4">
            <w:r w:rsidRPr="00215A1E">
              <w:t>Республикански</w:t>
            </w:r>
            <w:r>
              <w:t>й</w:t>
            </w:r>
          </w:p>
        </w:tc>
        <w:tc>
          <w:tcPr>
            <w:tcW w:w="2789" w:type="dxa"/>
            <w:gridSpan w:val="2"/>
          </w:tcPr>
          <w:p w14:paraId="69223D2C" w14:textId="77777777" w:rsidR="006862A0" w:rsidRPr="00215A1E" w:rsidRDefault="006862A0" w:rsidP="00FD79A4">
            <w:r>
              <w:rPr>
                <w:lang w:val="tt-RU"/>
              </w:rPr>
              <w:t>Лауреат</w:t>
            </w:r>
            <w:r w:rsidRPr="00215A1E">
              <w:rPr>
                <w:lang w:val="tt-RU"/>
              </w:rPr>
              <w:t xml:space="preserve"> </w:t>
            </w:r>
            <w:r w:rsidRPr="00215A1E">
              <w:t>II степени</w:t>
            </w:r>
          </w:p>
        </w:tc>
      </w:tr>
      <w:tr w:rsidR="006862A0" w:rsidRPr="00215A1E" w14:paraId="1776204F" w14:textId="77777777" w:rsidTr="00DA16CE">
        <w:tc>
          <w:tcPr>
            <w:tcW w:w="2612" w:type="dxa"/>
          </w:tcPr>
          <w:p w14:paraId="2E42F068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Нефедова Есения , Каримов Рамазан Рамилевич, Аль Умари Сальма, Гарипова Самина, Шарафутдинова Риана, Шарифуллина Диляра, Габдулхаков Данил, Беликов Ариемии, Гарифуллин Рустем, Габбасова Сюмбель, Валеева Ясмина Ильдаровна</w:t>
            </w:r>
          </w:p>
        </w:tc>
        <w:tc>
          <w:tcPr>
            <w:tcW w:w="3154" w:type="dxa"/>
          </w:tcPr>
          <w:p w14:paraId="590D8D56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Республиканская олимпиада для дошкольников «УМКА», организован  «Управление Образования ИКМО г.Казани</w:t>
            </w:r>
          </w:p>
        </w:tc>
        <w:tc>
          <w:tcPr>
            <w:tcW w:w="1935" w:type="dxa"/>
            <w:vAlign w:val="center"/>
          </w:tcPr>
          <w:p w14:paraId="77F407FC" w14:textId="77777777" w:rsidR="006862A0" w:rsidRPr="00215A1E" w:rsidRDefault="006862A0" w:rsidP="00FD79A4">
            <w:r w:rsidRPr="00215A1E">
              <w:t>Республиканский</w:t>
            </w:r>
          </w:p>
        </w:tc>
        <w:tc>
          <w:tcPr>
            <w:tcW w:w="2789" w:type="dxa"/>
            <w:gridSpan w:val="2"/>
            <w:vAlign w:val="center"/>
          </w:tcPr>
          <w:p w14:paraId="67E35664" w14:textId="77777777" w:rsidR="006862A0" w:rsidRPr="00215A1E" w:rsidRDefault="006862A0" w:rsidP="00FD79A4">
            <w:r>
              <w:t>Призеры</w:t>
            </w:r>
          </w:p>
        </w:tc>
      </w:tr>
      <w:tr w:rsidR="006862A0" w:rsidRPr="00215A1E" w14:paraId="3D6C8BA8" w14:textId="77777777" w:rsidTr="00DA16CE">
        <w:tc>
          <w:tcPr>
            <w:tcW w:w="2612" w:type="dxa"/>
          </w:tcPr>
          <w:p w14:paraId="29C23258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Абдрурахимзода Нигора, Закирзянова Малика Рустамовна, Державская  Варвара, Талыпова Диляра, Якупов Ильдан, Толстов Ярослав</w:t>
            </w:r>
          </w:p>
        </w:tc>
        <w:tc>
          <w:tcPr>
            <w:tcW w:w="3154" w:type="dxa"/>
          </w:tcPr>
          <w:p w14:paraId="1A1223ED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Республиканская олимпиада для дошкольников «УМКА», «Управление Образования»  ИКМО г.Казани</w:t>
            </w:r>
          </w:p>
        </w:tc>
        <w:tc>
          <w:tcPr>
            <w:tcW w:w="1935" w:type="dxa"/>
            <w:vAlign w:val="center"/>
          </w:tcPr>
          <w:p w14:paraId="44F8F94A" w14:textId="77777777" w:rsidR="006862A0" w:rsidRPr="00215A1E" w:rsidRDefault="006862A0" w:rsidP="00FD79A4">
            <w:r w:rsidRPr="00215A1E">
              <w:t>Республиканский</w:t>
            </w:r>
          </w:p>
        </w:tc>
        <w:tc>
          <w:tcPr>
            <w:tcW w:w="2789" w:type="dxa"/>
            <w:gridSpan w:val="2"/>
            <w:vAlign w:val="center"/>
          </w:tcPr>
          <w:p w14:paraId="1E805C95" w14:textId="77777777" w:rsidR="006862A0" w:rsidRPr="00215A1E" w:rsidRDefault="006862A0" w:rsidP="00FD79A4">
            <w:r>
              <w:t>Победители</w:t>
            </w:r>
          </w:p>
        </w:tc>
      </w:tr>
      <w:tr w:rsidR="006862A0" w:rsidRPr="00215A1E" w14:paraId="163CB479" w14:textId="77777777" w:rsidTr="00DA16CE">
        <w:tc>
          <w:tcPr>
            <w:tcW w:w="2612" w:type="dxa"/>
          </w:tcPr>
          <w:p w14:paraId="08368978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Садыйков Амир, Габбасова Сюмбель, Мифтахов Амирхан</w:t>
            </w:r>
          </w:p>
        </w:tc>
        <w:tc>
          <w:tcPr>
            <w:tcW w:w="3154" w:type="dxa"/>
          </w:tcPr>
          <w:p w14:paraId="2F44877A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Республиканский конкурс “Татар Сүзе” в номинации «Татар сүзе», организован “Татарстан-Яңа Гасыр телерадиокомпаниясе”, </w:t>
            </w:r>
            <w:r w:rsidRPr="006862A0">
              <w:rPr>
                <w:lang w:val="ru-RU"/>
              </w:rPr>
              <w:lastRenderedPageBreak/>
              <w:t>Татарстан Республикасы Рәисе каршындагы Татар телен һәм Татарстан  Республикасында яшәүче халыклар вәкилләренең туган телләрен саклау, үстерү мәсьәләләре комиссиясе”.</w:t>
            </w:r>
          </w:p>
        </w:tc>
        <w:tc>
          <w:tcPr>
            <w:tcW w:w="1935" w:type="dxa"/>
          </w:tcPr>
          <w:p w14:paraId="730E26B6" w14:textId="77777777" w:rsidR="006862A0" w:rsidRPr="00215A1E" w:rsidRDefault="006862A0" w:rsidP="00FD79A4">
            <w:r w:rsidRPr="001F7508">
              <w:lastRenderedPageBreak/>
              <w:t>Республиканский</w:t>
            </w:r>
          </w:p>
        </w:tc>
        <w:tc>
          <w:tcPr>
            <w:tcW w:w="2789" w:type="dxa"/>
            <w:gridSpan w:val="2"/>
          </w:tcPr>
          <w:p w14:paraId="00F01AB1" w14:textId="77777777" w:rsidR="006862A0" w:rsidRPr="00215A1E" w:rsidRDefault="006862A0" w:rsidP="00FD79A4">
            <w:pPr>
              <w:rPr>
                <w:lang w:val="tt-RU"/>
              </w:rPr>
            </w:pPr>
            <w:r>
              <w:t>Благодарственное письмо</w:t>
            </w:r>
          </w:p>
        </w:tc>
      </w:tr>
      <w:tr w:rsidR="006862A0" w:rsidRPr="00215A1E" w14:paraId="348CB3B3" w14:textId="77777777" w:rsidTr="00DA16CE">
        <w:tc>
          <w:tcPr>
            <w:tcW w:w="2612" w:type="dxa"/>
          </w:tcPr>
          <w:p w14:paraId="31E433F7" w14:textId="77777777" w:rsidR="006862A0" w:rsidRDefault="006862A0" w:rsidP="00FD79A4">
            <w:r>
              <w:t>Садыкова Самира</w:t>
            </w:r>
          </w:p>
          <w:p w14:paraId="1AAA5DF1" w14:textId="77777777" w:rsidR="006862A0" w:rsidRPr="001F7508" w:rsidRDefault="006862A0" w:rsidP="00FD79A4">
            <w:r>
              <w:t>Габтрахманов Аскар</w:t>
            </w:r>
          </w:p>
        </w:tc>
        <w:tc>
          <w:tcPr>
            <w:tcW w:w="3154" w:type="dxa"/>
          </w:tcPr>
          <w:p w14:paraId="14E2A229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Районный конкурс чтецов «По страницам произведений татарских поэтов и писателей</w:t>
            </w:r>
          </w:p>
        </w:tc>
        <w:tc>
          <w:tcPr>
            <w:tcW w:w="1935" w:type="dxa"/>
          </w:tcPr>
          <w:p w14:paraId="5573B22F" w14:textId="77777777" w:rsidR="006862A0" w:rsidRPr="001F7508" w:rsidRDefault="006862A0" w:rsidP="00FD79A4">
            <w:r>
              <w:t>Районный</w:t>
            </w:r>
          </w:p>
        </w:tc>
        <w:tc>
          <w:tcPr>
            <w:tcW w:w="2789" w:type="dxa"/>
            <w:gridSpan w:val="2"/>
          </w:tcPr>
          <w:p w14:paraId="52878882" w14:textId="77777777" w:rsidR="006862A0" w:rsidRDefault="006862A0" w:rsidP="00FD79A4">
            <w:r>
              <w:t>Победитель</w:t>
            </w:r>
          </w:p>
        </w:tc>
      </w:tr>
    </w:tbl>
    <w:p w14:paraId="14D6B704" w14:textId="77777777" w:rsidR="006862A0" w:rsidRPr="00215A1E" w:rsidRDefault="006862A0" w:rsidP="006862A0"/>
    <w:p w14:paraId="55620B96" w14:textId="77777777" w:rsidR="006862A0" w:rsidRPr="00642DCE" w:rsidRDefault="006862A0" w:rsidP="00642DCE">
      <w:pPr>
        <w:spacing w:before="0" w:beforeAutospacing="0" w:after="0" w:afterAutospacing="0"/>
        <w:ind w:left="720"/>
        <w:rPr>
          <w:lang w:val="ru-RU"/>
        </w:rPr>
      </w:pPr>
      <w:r w:rsidRPr="00642DCE">
        <w:rPr>
          <w:lang w:val="ru-RU"/>
        </w:rPr>
        <w:t>Достижения воспитанников в Интернет-конкурсах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2"/>
        <w:gridCol w:w="2734"/>
        <w:gridCol w:w="13"/>
        <w:gridCol w:w="2217"/>
        <w:gridCol w:w="18"/>
        <w:gridCol w:w="1810"/>
      </w:tblGrid>
      <w:tr w:rsidR="006862A0" w:rsidRPr="00215A1E" w14:paraId="1EA0CF64" w14:textId="77777777" w:rsidTr="00FD79A4">
        <w:tc>
          <w:tcPr>
            <w:tcW w:w="2268" w:type="dxa"/>
          </w:tcPr>
          <w:p w14:paraId="2D635774" w14:textId="77777777" w:rsidR="006862A0" w:rsidRPr="00215A1E" w:rsidRDefault="006862A0" w:rsidP="00FD79A4">
            <w:r w:rsidRPr="00215A1E">
              <w:t>ФИО</w:t>
            </w:r>
          </w:p>
        </w:tc>
        <w:tc>
          <w:tcPr>
            <w:tcW w:w="2977" w:type="dxa"/>
            <w:gridSpan w:val="2"/>
          </w:tcPr>
          <w:p w14:paraId="571ECE70" w14:textId="77777777" w:rsidR="006862A0" w:rsidRPr="00215A1E" w:rsidRDefault="006862A0" w:rsidP="00FD79A4">
            <w:r w:rsidRPr="00215A1E">
              <w:t>Наименование  конкурса</w:t>
            </w:r>
          </w:p>
        </w:tc>
        <w:tc>
          <w:tcPr>
            <w:tcW w:w="2386" w:type="dxa"/>
          </w:tcPr>
          <w:p w14:paraId="53E27B99" w14:textId="77777777" w:rsidR="006862A0" w:rsidRPr="00215A1E" w:rsidRDefault="006862A0" w:rsidP="00FD79A4">
            <w:r w:rsidRPr="00215A1E">
              <w:t>уровень</w:t>
            </w:r>
          </w:p>
        </w:tc>
        <w:tc>
          <w:tcPr>
            <w:tcW w:w="2152" w:type="dxa"/>
            <w:gridSpan w:val="2"/>
          </w:tcPr>
          <w:p w14:paraId="32AC7F6A" w14:textId="77777777" w:rsidR="006862A0" w:rsidRPr="00215A1E" w:rsidRDefault="006862A0" w:rsidP="00FD79A4">
            <w:r w:rsidRPr="00215A1E">
              <w:t>результат</w:t>
            </w:r>
          </w:p>
        </w:tc>
      </w:tr>
      <w:tr w:rsidR="006862A0" w:rsidRPr="00215A1E" w14:paraId="06B86B55" w14:textId="77777777" w:rsidTr="00FD79A4">
        <w:tc>
          <w:tcPr>
            <w:tcW w:w="2268" w:type="dxa"/>
          </w:tcPr>
          <w:p w14:paraId="1A40E68E" w14:textId="77777777" w:rsidR="006862A0" w:rsidRPr="00215A1E" w:rsidRDefault="006862A0" w:rsidP="00FD79A4">
            <w:pPr>
              <w:rPr>
                <w:lang w:val="tt-RU"/>
              </w:rPr>
            </w:pPr>
            <w:r w:rsidRPr="00453913">
              <w:rPr>
                <w:lang w:val="tt-RU"/>
              </w:rPr>
              <w:t>Пандузова Лиза</w:t>
            </w:r>
          </w:p>
        </w:tc>
        <w:tc>
          <w:tcPr>
            <w:tcW w:w="2977" w:type="dxa"/>
            <w:gridSpan w:val="2"/>
          </w:tcPr>
          <w:p w14:paraId="46D9840B" w14:textId="77777777" w:rsidR="006862A0" w:rsidRPr="00215A1E" w:rsidRDefault="006862A0" w:rsidP="00FD79A4">
            <w:pPr>
              <w:rPr>
                <w:lang w:val="tt-RU"/>
              </w:rPr>
            </w:pPr>
            <w:r w:rsidRPr="00453913">
              <w:rPr>
                <w:lang w:val="tt-RU"/>
              </w:rPr>
              <w:t>Всероссийском  конкурсе детских  рисунков по произведениям А.С. Пушкина   «У Лукоморья» в 2022-2023 учебном году, организован «Высшая школа делового Администрирования»</w:t>
            </w:r>
          </w:p>
        </w:tc>
        <w:tc>
          <w:tcPr>
            <w:tcW w:w="2386" w:type="dxa"/>
          </w:tcPr>
          <w:p w14:paraId="21AB6527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Всероссийский</w:t>
            </w:r>
          </w:p>
        </w:tc>
        <w:tc>
          <w:tcPr>
            <w:tcW w:w="2152" w:type="dxa"/>
            <w:gridSpan w:val="2"/>
          </w:tcPr>
          <w:p w14:paraId="475443C3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Диплом1 степени</w:t>
            </w:r>
          </w:p>
        </w:tc>
      </w:tr>
      <w:tr w:rsidR="006862A0" w:rsidRPr="00215A1E" w14:paraId="2D089CCC" w14:textId="77777777" w:rsidTr="00FD79A4">
        <w:tc>
          <w:tcPr>
            <w:tcW w:w="2268" w:type="dxa"/>
          </w:tcPr>
          <w:p w14:paraId="6BFA4709" w14:textId="77777777" w:rsidR="006862A0" w:rsidRPr="00215A1E" w:rsidRDefault="006862A0" w:rsidP="00FD79A4">
            <w:pPr>
              <w:rPr>
                <w:lang w:val="tt-RU"/>
              </w:rPr>
            </w:pPr>
            <w:r w:rsidRPr="00453913">
              <w:rPr>
                <w:lang w:val="tt-RU"/>
              </w:rPr>
              <w:t>Халимова Ралина</w:t>
            </w:r>
          </w:p>
        </w:tc>
        <w:tc>
          <w:tcPr>
            <w:tcW w:w="2977" w:type="dxa"/>
            <w:gridSpan w:val="2"/>
          </w:tcPr>
          <w:p w14:paraId="7B841615" w14:textId="77777777" w:rsidR="006862A0" w:rsidRPr="00215A1E" w:rsidRDefault="006862A0" w:rsidP="00FD79A4">
            <w:pPr>
              <w:rPr>
                <w:lang w:val="tt-RU"/>
              </w:rPr>
            </w:pPr>
            <w:r w:rsidRPr="00453913">
              <w:rPr>
                <w:lang w:val="tt-RU"/>
              </w:rPr>
              <w:t>Всероссийск</w:t>
            </w:r>
            <w:r>
              <w:rPr>
                <w:lang w:val="tt-RU"/>
              </w:rPr>
              <w:t>ий</w:t>
            </w:r>
            <w:r w:rsidRPr="00453913">
              <w:rPr>
                <w:lang w:val="tt-RU"/>
              </w:rPr>
              <w:t xml:space="preserve">  конкурс детских  рисунков по произведениям А.С. Пушкина   «У Лукоморья», организован «Высшая школа делового Администрирования»</w:t>
            </w:r>
          </w:p>
        </w:tc>
        <w:tc>
          <w:tcPr>
            <w:tcW w:w="2386" w:type="dxa"/>
          </w:tcPr>
          <w:p w14:paraId="1550208A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Всероссийский</w:t>
            </w:r>
          </w:p>
        </w:tc>
        <w:tc>
          <w:tcPr>
            <w:tcW w:w="2152" w:type="dxa"/>
            <w:gridSpan w:val="2"/>
          </w:tcPr>
          <w:p w14:paraId="3DFCF9D1" w14:textId="77777777" w:rsidR="006862A0" w:rsidRPr="00215A1E" w:rsidRDefault="006862A0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Диплом 1 место</w:t>
            </w:r>
          </w:p>
        </w:tc>
      </w:tr>
      <w:tr w:rsidR="006862A0" w:rsidRPr="00215A1E" w14:paraId="7074F77E" w14:textId="77777777" w:rsidTr="00FD79A4">
        <w:tc>
          <w:tcPr>
            <w:tcW w:w="2268" w:type="dxa"/>
          </w:tcPr>
          <w:p w14:paraId="3E73F7BB" w14:textId="77777777" w:rsidR="006862A0" w:rsidRPr="00215A1E" w:rsidRDefault="006862A0" w:rsidP="00FD79A4">
            <w:r w:rsidRPr="00453913">
              <w:rPr>
                <w:lang w:val="tt-RU"/>
              </w:rPr>
              <w:t xml:space="preserve">Гарапшина Азалия  </w:t>
            </w:r>
          </w:p>
        </w:tc>
        <w:tc>
          <w:tcPr>
            <w:tcW w:w="2977" w:type="dxa"/>
            <w:gridSpan w:val="2"/>
          </w:tcPr>
          <w:p w14:paraId="01F38E90" w14:textId="77777777" w:rsidR="006862A0" w:rsidRPr="006862A0" w:rsidRDefault="006862A0" w:rsidP="00FD79A4">
            <w:pPr>
              <w:rPr>
                <w:lang w:val="ru-RU"/>
              </w:rPr>
            </w:pPr>
            <w:r w:rsidRPr="00453913">
              <w:rPr>
                <w:lang w:val="tt-RU"/>
              </w:rPr>
              <w:t>V Всероссийск</w:t>
            </w:r>
            <w:r>
              <w:rPr>
                <w:lang w:val="tt-RU"/>
              </w:rPr>
              <w:t>ий</w:t>
            </w:r>
            <w:r w:rsidRPr="00453913">
              <w:rPr>
                <w:lang w:val="tt-RU"/>
              </w:rPr>
              <w:t xml:space="preserve"> конкурс “Надежды России” в номинации «Новогодняя поделка»  </w:t>
            </w:r>
          </w:p>
        </w:tc>
        <w:tc>
          <w:tcPr>
            <w:tcW w:w="2386" w:type="dxa"/>
            <w:vAlign w:val="center"/>
          </w:tcPr>
          <w:p w14:paraId="77B0E4AE" w14:textId="77777777" w:rsidR="006862A0" w:rsidRPr="00215A1E" w:rsidRDefault="006862A0" w:rsidP="00FD79A4">
            <w:r w:rsidRPr="00215A1E">
              <w:rPr>
                <w:lang w:val="tt-RU"/>
              </w:rPr>
              <w:t>Всероссийский</w:t>
            </w:r>
          </w:p>
        </w:tc>
        <w:tc>
          <w:tcPr>
            <w:tcW w:w="2152" w:type="dxa"/>
            <w:gridSpan w:val="2"/>
            <w:vAlign w:val="center"/>
          </w:tcPr>
          <w:p w14:paraId="5841D428" w14:textId="77777777" w:rsidR="006862A0" w:rsidRPr="00215A1E" w:rsidRDefault="006862A0" w:rsidP="00FD79A4">
            <w:r w:rsidRPr="00215A1E">
              <w:rPr>
                <w:lang w:val="tt-RU"/>
              </w:rPr>
              <w:t>Диплом</w:t>
            </w:r>
            <w:r>
              <w:rPr>
                <w:lang w:val="tt-RU"/>
              </w:rPr>
              <w:t xml:space="preserve"> 2 </w:t>
            </w:r>
            <w:r w:rsidRPr="00215A1E">
              <w:rPr>
                <w:lang w:val="tt-RU"/>
              </w:rPr>
              <w:t>степени</w:t>
            </w:r>
          </w:p>
        </w:tc>
      </w:tr>
      <w:tr w:rsidR="006862A0" w:rsidRPr="00215A1E" w14:paraId="138E5917" w14:textId="77777777" w:rsidTr="00FD79A4">
        <w:tc>
          <w:tcPr>
            <w:tcW w:w="2268" w:type="dxa"/>
          </w:tcPr>
          <w:p w14:paraId="52478B5E" w14:textId="77777777" w:rsidR="006862A0" w:rsidRPr="00215A1E" w:rsidRDefault="006862A0" w:rsidP="00FD79A4">
            <w:r w:rsidRPr="00453913">
              <w:t xml:space="preserve">Габбасова Сюмбель </w:t>
            </w:r>
          </w:p>
        </w:tc>
        <w:tc>
          <w:tcPr>
            <w:tcW w:w="2977" w:type="dxa"/>
            <w:gridSpan w:val="2"/>
          </w:tcPr>
          <w:p w14:paraId="1DBA72E3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 (Интернет- портал учителей РТ.) в номинации «Поэт-герой Муса Джалиль»</w:t>
            </w:r>
          </w:p>
        </w:tc>
        <w:tc>
          <w:tcPr>
            <w:tcW w:w="2386" w:type="dxa"/>
          </w:tcPr>
          <w:p w14:paraId="14D62ADC" w14:textId="77777777" w:rsidR="006862A0" w:rsidRPr="00215A1E" w:rsidRDefault="006862A0" w:rsidP="00FD79A4">
            <w:r>
              <w:t>Республиканский</w:t>
            </w:r>
          </w:p>
        </w:tc>
        <w:tc>
          <w:tcPr>
            <w:tcW w:w="2152" w:type="dxa"/>
            <w:gridSpan w:val="2"/>
          </w:tcPr>
          <w:p w14:paraId="7736FCD4" w14:textId="77777777" w:rsidR="006862A0" w:rsidRPr="00215A1E" w:rsidRDefault="006862A0" w:rsidP="00FD79A4">
            <w:r w:rsidRPr="00453913">
              <w:t>лауреат 2 степени</w:t>
            </w:r>
          </w:p>
        </w:tc>
      </w:tr>
      <w:tr w:rsidR="006862A0" w:rsidRPr="00215A1E" w14:paraId="19C3B707" w14:textId="77777777" w:rsidTr="00FD79A4">
        <w:tc>
          <w:tcPr>
            <w:tcW w:w="2268" w:type="dxa"/>
          </w:tcPr>
          <w:p w14:paraId="56FC756F" w14:textId="77777777" w:rsidR="006862A0" w:rsidRPr="00E67DBA" w:rsidRDefault="006862A0" w:rsidP="00FD79A4">
            <w:r w:rsidRPr="00E67DBA">
              <w:t>Шакирова Амелия Ильназовна</w:t>
            </w:r>
          </w:p>
        </w:tc>
        <w:tc>
          <w:tcPr>
            <w:tcW w:w="2977" w:type="dxa"/>
            <w:gridSpan w:val="2"/>
          </w:tcPr>
          <w:p w14:paraId="2E32185D" w14:textId="77777777" w:rsidR="006862A0" w:rsidRPr="00E67DBA" w:rsidRDefault="006862A0" w:rsidP="00FD79A4">
            <w:r w:rsidRPr="00E67DBA">
              <w:rPr>
                <w:rFonts w:eastAsia="Liberation Sans"/>
                <w:color w:val="000000"/>
              </w:rPr>
              <w:t xml:space="preserve"> Татар Cyзэ</w:t>
            </w:r>
          </w:p>
        </w:tc>
        <w:tc>
          <w:tcPr>
            <w:tcW w:w="2386" w:type="dxa"/>
          </w:tcPr>
          <w:p w14:paraId="52DD76FC" w14:textId="77777777" w:rsidR="006862A0" w:rsidRPr="00E67DBA" w:rsidRDefault="006862A0" w:rsidP="00FD79A4">
            <w:r w:rsidRPr="00E67DBA">
              <w:t xml:space="preserve"> Республиканский</w:t>
            </w:r>
          </w:p>
        </w:tc>
        <w:tc>
          <w:tcPr>
            <w:tcW w:w="2152" w:type="dxa"/>
            <w:gridSpan w:val="2"/>
          </w:tcPr>
          <w:p w14:paraId="152A7B2A" w14:textId="77777777" w:rsidR="006862A0" w:rsidRPr="00E67DBA" w:rsidRDefault="006862A0" w:rsidP="00FD79A4">
            <w:r w:rsidRPr="00E67DBA">
              <w:rPr>
                <w:lang w:val="tt-RU"/>
              </w:rPr>
              <w:t xml:space="preserve"> Диплом </w:t>
            </w:r>
            <w:r w:rsidRPr="00E67DBA">
              <w:t>2023</w:t>
            </w:r>
          </w:p>
        </w:tc>
      </w:tr>
      <w:tr w:rsidR="006862A0" w:rsidRPr="001E2F98" w14:paraId="4E6A4473" w14:textId="77777777" w:rsidTr="00FD79A4">
        <w:tc>
          <w:tcPr>
            <w:tcW w:w="2268" w:type="dxa"/>
          </w:tcPr>
          <w:p w14:paraId="045146F0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 </w:t>
            </w:r>
            <w:r w:rsidRPr="00E67DBA">
              <w:t>Шакурова Ясмина</w:t>
            </w:r>
          </w:p>
        </w:tc>
        <w:tc>
          <w:tcPr>
            <w:tcW w:w="2961" w:type="dxa"/>
          </w:tcPr>
          <w:p w14:paraId="3D1B0BED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rFonts w:eastAsia="Liberation Sans"/>
                <w:color w:val="000000"/>
              </w:rPr>
              <w:t>Татар Cyзэ</w:t>
            </w:r>
          </w:p>
        </w:tc>
        <w:tc>
          <w:tcPr>
            <w:tcW w:w="2426" w:type="dxa"/>
            <w:gridSpan w:val="3"/>
          </w:tcPr>
          <w:p w14:paraId="51A5596A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>Республиканский</w:t>
            </w:r>
          </w:p>
        </w:tc>
        <w:tc>
          <w:tcPr>
            <w:tcW w:w="2128" w:type="dxa"/>
          </w:tcPr>
          <w:p w14:paraId="4F641AF0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Диплом </w:t>
            </w:r>
            <w:r w:rsidRPr="00E67DBA">
              <w:t>2023</w:t>
            </w:r>
          </w:p>
        </w:tc>
      </w:tr>
      <w:tr w:rsidR="006862A0" w:rsidRPr="001E2F98" w14:paraId="33D686F1" w14:textId="77777777" w:rsidTr="00FD79A4">
        <w:tc>
          <w:tcPr>
            <w:tcW w:w="2268" w:type="dxa"/>
          </w:tcPr>
          <w:p w14:paraId="5DD0D2C2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>Шакирова Амелия Ильназовна</w:t>
            </w:r>
          </w:p>
        </w:tc>
        <w:tc>
          <w:tcPr>
            <w:tcW w:w="2961" w:type="dxa"/>
          </w:tcPr>
          <w:p w14:paraId="2F32344B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>Тукай в наших сердцах</w:t>
            </w:r>
          </w:p>
        </w:tc>
        <w:tc>
          <w:tcPr>
            <w:tcW w:w="2426" w:type="dxa"/>
            <w:gridSpan w:val="3"/>
          </w:tcPr>
          <w:p w14:paraId="340CF697" w14:textId="77777777" w:rsidR="006862A0" w:rsidRPr="00E67DBA" w:rsidRDefault="006862A0" w:rsidP="00FD79A4">
            <w:r w:rsidRPr="00E67DBA">
              <w:t>Республиканский</w:t>
            </w:r>
          </w:p>
          <w:p w14:paraId="705CD46C" w14:textId="77777777" w:rsidR="006862A0" w:rsidRPr="00E67DBA" w:rsidRDefault="006862A0" w:rsidP="00FD79A4">
            <w:pPr>
              <w:rPr>
                <w:lang w:val="tt-RU"/>
              </w:rPr>
            </w:pPr>
          </w:p>
        </w:tc>
        <w:tc>
          <w:tcPr>
            <w:tcW w:w="2128" w:type="dxa"/>
          </w:tcPr>
          <w:p w14:paraId="344E1DB5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>Диплом 1 степени 2023</w:t>
            </w:r>
          </w:p>
        </w:tc>
      </w:tr>
      <w:tr w:rsidR="006862A0" w:rsidRPr="001E2F98" w14:paraId="2555A460" w14:textId="77777777" w:rsidTr="00FD79A4">
        <w:tc>
          <w:tcPr>
            <w:tcW w:w="2268" w:type="dxa"/>
          </w:tcPr>
          <w:p w14:paraId="48038B64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>Мардегалимова Эмилия</w:t>
            </w:r>
          </w:p>
        </w:tc>
        <w:tc>
          <w:tcPr>
            <w:tcW w:w="2961" w:type="dxa"/>
          </w:tcPr>
          <w:p w14:paraId="4B074BE0" w14:textId="77777777" w:rsidR="006862A0" w:rsidRPr="00E67DBA" w:rsidRDefault="006862A0" w:rsidP="00FD79A4">
            <w:pPr>
              <w:rPr>
                <w:lang w:val="tt-RU"/>
              </w:rPr>
            </w:pPr>
            <w:r w:rsidRPr="006862A0">
              <w:rPr>
                <w:lang w:val="ru-RU"/>
              </w:rPr>
              <w:t>Всероссийский литературно -художественный конкурс к дню рождения  К.И.Чуйковского «Любимые сказки К.И.Чуйковского»</w:t>
            </w:r>
          </w:p>
        </w:tc>
        <w:tc>
          <w:tcPr>
            <w:tcW w:w="2426" w:type="dxa"/>
            <w:gridSpan w:val="3"/>
            <w:vAlign w:val="center"/>
          </w:tcPr>
          <w:p w14:paraId="71F6B454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>Всероссийский</w:t>
            </w:r>
          </w:p>
        </w:tc>
        <w:tc>
          <w:tcPr>
            <w:tcW w:w="2128" w:type="dxa"/>
            <w:vAlign w:val="center"/>
          </w:tcPr>
          <w:p w14:paraId="2070E032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>Диплом 2 степени 2023</w:t>
            </w:r>
          </w:p>
        </w:tc>
      </w:tr>
      <w:tr w:rsidR="006862A0" w:rsidRPr="001E2F98" w14:paraId="19DD9072" w14:textId="77777777" w:rsidTr="00FD79A4">
        <w:tc>
          <w:tcPr>
            <w:tcW w:w="2268" w:type="dxa"/>
          </w:tcPr>
          <w:p w14:paraId="618FB1EB" w14:textId="77777777" w:rsidR="006862A0" w:rsidRPr="00E67DBA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Ахмедова Азиза</w:t>
            </w:r>
          </w:p>
        </w:tc>
        <w:tc>
          <w:tcPr>
            <w:tcW w:w="2961" w:type="dxa"/>
          </w:tcPr>
          <w:p w14:paraId="60A9634E" w14:textId="77777777" w:rsidR="006862A0" w:rsidRPr="00E67DBA" w:rsidRDefault="006862A0" w:rsidP="00FD79A4">
            <w:r w:rsidRPr="00E67DBA">
              <w:rPr>
                <w:lang w:val="tt-RU"/>
              </w:rPr>
              <w:t xml:space="preserve">“Осень – золотая пора” </w:t>
            </w:r>
          </w:p>
        </w:tc>
        <w:tc>
          <w:tcPr>
            <w:tcW w:w="2426" w:type="dxa"/>
            <w:gridSpan w:val="3"/>
          </w:tcPr>
          <w:p w14:paraId="5D53867E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t xml:space="preserve">III  республиканский </w:t>
            </w:r>
          </w:p>
        </w:tc>
        <w:tc>
          <w:tcPr>
            <w:tcW w:w="2128" w:type="dxa"/>
          </w:tcPr>
          <w:p w14:paraId="685B83D6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1  место</w:t>
            </w:r>
          </w:p>
        </w:tc>
      </w:tr>
      <w:tr w:rsidR="006862A0" w:rsidRPr="001E2F98" w14:paraId="637F9EA3" w14:textId="77777777" w:rsidTr="00FD79A4">
        <w:tc>
          <w:tcPr>
            <w:tcW w:w="2268" w:type="dxa"/>
          </w:tcPr>
          <w:p w14:paraId="63FB27E0" w14:textId="77777777" w:rsidR="006862A0" w:rsidRPr="00E67DBA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Бахитов Амирхан</w:t>
            </w:r>
          </w:p>
        </w:tc>
        <w:tc>
          <w:tcPr>
            <w:tcW w:w="2961" w:type="dxa"/>
          </w:tcPr>
          <w:p w14:paraId="35359AA3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“В  дружбе  народов – единство  страны” </w:t>
            </w:r>
          </w:p>
        </w:tc>
        <w:tc>
          <w:tcPr>
            <w:tcW w:w="2426" w:type="dxa"/>
            <w:gridSpan w:val="3"/>
          </w:tcPr>
          <w:p w14:paraId="647A2605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Всероссийский </w:t>
            </w:r>
          </w:p>
        </w:tc>
        <w:tc>
          <w:tcPr>
            <w:tcW w:w="2128" w:type="dxa"/>
          </w:tcPr>
          <w:p w14:paraId="3D11809B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1 место</w:t>
            </w:r>
          </w:p>
        </w:tc>
      </w:tr>
      <w:tr w:rsidR="006862A0" w:rsidRPr="001E2F98" w14:paraId="17B75F80" w14:textId="77777777" w:rsidTr="00FD79A4">
        <w:tc>
          <w:tcPr>
            <w:tcW w:w="2268" w:type="dxa"/>
          </w:tcPr>
          <w:p w14:paraId="31F5B55F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Секретов Михаил</w:t>
            </w:r>
          </w:p>
          <w:p w14:paraId="3A3BD567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Голиков Егор</w:t>
            </w:r>
          </w:p>
          <w:p w14:paraId="2476ACBB" w14:textId="77777777" w:rsidR="006862A0" w:rsidRPr="00E67DBA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Закирзянова Малика</w:t>
            </w:r>
          </w:p>
        </w:tc>
        <w:tc>
          <w:tcPr>
            <w:tcW w:w="2961" w:type="dxa"/>
          </w:tcPr>
          <w:p w14:paraId="77CD5361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lastRenderedPageBreak/>
              <w:t xml:space="preserve">“Пластилиновые  фантазии” </w:t>
            </w:r>
          </w:p>
        </w:tc>
        <w:tc>
          <w:tcPr>
            <w:tcW w:w="2426" w:type="dxa"/>
            <w:gridSpan w:val="3"/>
          </w:tcPr>
          <w:p w14:paraId="1B049B17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Всероссийский </w:t>
            </w:r>
          </w:p>
        </w:tc>
        <w:tc>
          <w:tcPr>
            <w:tcW w:w="2128" w:type="dxa"/>
          </w:tcPr>
          <w:p w14:paraId="1ABE75BC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Дипломы  лауреатов </w:t>
            </w:r>
          </w:p>
        </w:tc>
      </w:tr>
      <w:tr w:rsidR="006862A0" w:rsidRPr="001E2F98" w14:paraId="5DD998F4" w14:textId="77777777" w:rsidTr="00FD79A4">
        <w:tc>
          <w:tcPr>
            <w:tcW w:w="2268" w:type="dxa"/>
          </w:tcPr>
          <w:p w14:paraId="70D77FCC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Мифтахов Амирхан</w:t>
            </w:r>
          </w:p>
          <w:p w14:paraId="164EAE32" w14:textId="77777777" w:rsidR="006862A0" w:rsidRPr="00E67DBA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Шигапов Аскар</w:t>
            </w:r>
          </w:p>
        </w:tc>
        <w:tc>
          <w:tcPr>
            <w:tcW w:w="2961" w:type="dxa"/>
          </w:tcPr>
          <w:p w14:paraId="637D7C05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“Новогодняя  игрушка  своими  руками” </w:t>
            </w:r>
          </w:p>
        </w:tc>
        <w:tc>
          <w:tcPr>
            <w:tcW w:w="2426" w:type="dxa"/>
            <w:gridSpan w:val="3"/>
          </w:tcPr>
          <w:p w14:paraId="600BAD12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Всероссийский </w:t>
            </w:r>
          </w:p>
        </w:tc>
        <w:tc>
          <w:tcPr>
            <w:tcW w:w="2128" w:type="dxa"/>
          </w:tcPr>
          <w:p w14:paraId="3AFB82E7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Дипломы  лауреатов</w:t>
            </w:r>
          </w:p>
        </w:tc>
      </w:tr>
      <w:tr w:rsidR="006862A0" w:rsidRPr="001E2F98" w14:paraId="2DA3B983" w14:textId="77777777" w:rsidTr="00FD79A4">
        <w:tc>
          <w:tcPr>
            <w:tcW w:w="2268" w:type="dxa"/>
          </w:tcPr>
          <w:p w14:paraId="7FCDBBF4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Зарипова Ясмина</w:t>
            </w:r>
          </w:p>
          <w:p w14:paraId="12B06E63" w14:textId="77777777" w:rsidR="006862A0" w:rsidRPr="00E67DBA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Зарипов Ранель</w:t>
            </w:r>
          </w:p>
        </w:tc>
        <w:tc>
          <w:tcPr>
            <w:tcW w:w="2961" w:type="dxa"/>
          </w:tcPr>
          <w:p w14:paraId="1587916D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“Зима  в  окно  стучится” </w:t>
            </w:r>
          </w:p>
        </w:tc>
        <w:tc>
          <w:tcPr>
            <w:tcW w:w="2426" w:type="dxa"/>
            <w:gridSpan w:val="3"/>
          </w:tcPr>
          <w:p w14:paraId="0CE2C4B0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Всероссийский </w:t>
            </w:r>
          </w:p>
        </w:tc>
        <w:tc>
          <w:tcPr>
            <w:tcW w:w="2128" w:type="dxa"/>
          </w:tcPr>
          <w:p w14:paraId="72A04F5A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2 место</w:t>
            </w:r>
          </w:p>
          <w:p w14:paraId="0B11317A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3 место</w:t>
            </w:r>
          </w:p>
        </w:tc>
      </w:tr>
      <w:tr w:rsidR="006862A0" w:rsidRPr="001E2F98" w14:paraId="29EAA1A2" w14:textId="77777777" w:rsidTr="00FD79A4">
        <w:tc>
          <w:tcPr>
            <w:tcW w:w="2268" w:type="dxa"/>
          </w:tcPr>
          <w:p w14:paraId="7D10A629" w14:textId="77777777" w:rsidR="006862A0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Абдурахимзода Нигора</w:t>
            </w:r>
          </w:p>
          <w:p w14:paraId="02C36F5B" w14:textId="77777777" w:rsidR="006862A0" w:rsidRPr="00E67DBA" w:rsidRDefault="006862A0" w:rsidP="00FD79A4">
            <w:pPr>
              <w:rPr>
                <w:lang w:val="tt-RU"/>
              </w:rPr>
            </w:pPr>
            <w:r>
              <w:rPr>
                <w:lang w:val="tt-RU"/>
              </w:rPr>
              <w:t>Габбасова Сюмбель</w:t>
            </w:r>
          </w:p>
        </w:tc>
        <w:tc>
          <w:tcPr>
            <w:tcW w:w="2961" w:type="dxa"/>
          </w:tcPr>
          <w:p w14:paraId="1E939E4C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 xml:space="preserve">“Новогодняя  мастерская” </w:t>
            </w:r>
          </w:p>
        </w:tc>
        <w:tc>
          <w:tcPr>
            <w:tcW w:w="2426" w:type="dxa"/>
            <w:gridSpan w:val="3"/>
          </w:tcPr>
          <w:p w14:paraId="202C91D8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Всероссийский</w:t>
            </w:r>
          </w:p>
        </w:tc>
        <w:tc>
          <w:tcPr>
            <w:tcW w:w="2128" w:type="dxa"/>
          </w:tcPr>
          <w:p w14:paraId="68E3D9D7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1 место</w:t>
            </w:r>
          </w:p>
          <w:p w14:paraId="08290D29" w14:textId="77777777" w:rsidR="006862A0" w:rsidRPr="00E67DBA" w:rsidRDefault="006862A0" w:rsidP="00FD79A4">
            <w:pPr>
              <w:rPr>
                <w:lang w:val="tt-RU"/>
              </w:rPr>
            </w:pPr>
            <w:r w:rsidRPr="00E67DBA">
              <w:rPr>
                <w:lang w:val="tt-RU"/>
              </w:rPr>
              <w:t>2 место</w:t>
            </w:r>
          </w:p>
        </w:tc>
      </w:tr>
      <w:tr w:rsidR="006862A0" w:rsidRPr="001E2F98" w14:paraId="33D3FF83" w14:textId="77777777" w:rsidTr="00FD79A4">
        <w:tc>
          <w:tcPr>
            <w:tcW w:w="2268" w:type="dxa"/>
          </w:tcPr>
          <w:p w14:paraId="29477F1F" w14:textId="77777777" w:rsidR="006862A0" w:rsidRDefault="006862A0" w:rsidP="00FD79A4">
            <w:r>
              <w:t>Ахмедова Азиза</w:t>
            </w:r>
          </w:p>
          <w:p w14:paraId="36E495BD" w14:textId="77777777" w:rsidR="006862A0" w:rsidRPr="00E67DBA" w:rsidRDefault="006862A0" w:rsidP="00FD79A4">
            <w:r>
              <w:t>Зарипов Ранель</w:t>
            </w:r>
          </w:p>
        </w:tc>
        <w:tc>
          <w:tcPr>
            <w:tcW w:w="2961" w:type="dxa"/>
          </w:tcPr>
          <w:p w14:paraId="7A514674" w14:textId="77777777" w:rsidR="006862A0" w:rsidRPr="00E67DBA" w:rsidRDefault="006862A0" w:rsidP="00FD79A4">
            <w:r w:rsidRPr="00E67DBA">
              <w:t xml:space="preserve">«Защитники  Отечества» </w:t>
            </w:r>
          </w:p>
        </w:tc>
        <w:tc>
          <w:tcPr>
            <w:tcW w:w="2426" w:type="dxa"/>
            <w:gridSpan w:val="3"/>
          </w:tcPr>
          <w:p w14:paraId="1B08C555" w14:textId="77777777" w:rsidR="006862A0" w:rsidRPr="00E67DBA" w:rsidRDefault="006862A0" w:rsidP="00FD79A4">
            <w:r w:rsidRPr="00E67DBA">
              <w:t xml:space="preserve">Всероссийский </w:t>
            </w:r>
          </w:p>
        </w:tc>
        <w:tc>
          <w:tcPr>
            <w:tcW w:w="2128" w:type="dxa"/>
          </w:tcPr>
          <w:p w14:paraId="3A8704A7" w14:textId="77777777" w:rsidR="006862A0" w:rsidRPr="00E67DBA" w:rsidRDefault="006862A0" w:rsidP="00FD79A4">
            <w:r w:rsidRPr="00E67DBA">
              <w:t>1 место</w:t>
            </w:r>
          </w:p>
          <w:p w14:paraId="68CA4C0A" w14:textId="77777777" w:rsidR="006862A0" w:rsidRPr="00E67DBA" w:rsidRDefault="006862A0" w:rsidP="00FD79A4">
            <w:r w:rsidRPr="00E67DBA">
              <w:t>2 место</w:t>
            </w:r>
          </w:p>
        </w:tc>
      </w:tr>
      <w:tr w:rsidR="006862A0" w:rsidRPr="001E2F98" w14:paraId="6AC82B1A" w14:textId="77777777" w:rsidTr="00FD79A4">
        <w:tc>
          <w:tcPr>
            <w:tcW w:w="2268" w:type="dxa"/>
          </w:tcPr>
          <w:p w14:paraId="66FE234C" w14:textId="77777777" w:rsidR="006862A0" w:rsidRDefault="006862A0" w:rsidP="00FD79A4">
            <w:r>
              <w:t>Миншина Камилла</w:t>
            </w:r>
          </w:p>
          <w:p w14:paraId="3E9D0B3A" w14:textId="77777777" w:rsidR="006862A0" w:rsidRPr="00E67DBA" w:rsidRDefault="006862A0" w:rsidP="00FD79A4">
            <w:r>
              <w:t>Бахитов Амирхан</w:t>
            </w:r>
          </w:p>
        </w:tc>
        <w:tc>
          <w:tcPr>
            <w:tcW w:w="2961" w:type="dxa"/>
          </w:tcPr>
          <w:p w14:paraId="29C48A23" w14:textId="77777777" w:rsidR="006862A0" w:rsidRPr="00E67DBA" w:rsidRDefault="006862A0" w:rsidP="00FD79A4">
            <w:r w:rsidRPr="00E67DBA">
              <w:t xml:space="preserve">«Чудесный  день  весны» </w:t>
            </w:r>
          </w:p>
        </w:tc>
        <w:tc>
          <w:tcPr>
            <w:tcW w:w="2426" w:type="dxa"/>
            <w:gridSpan w:val="3"/>
          </w:tcPr>
          <w:p w14:paraId="73F420ED" w14:textId="77777777" w:rsidR="006862A0" w:rsidRPr="00E67DBA" w:rsidRDefault="006862A0" w:rsidP="00FD79A4">
            <w:r w:rsidRPr="00E67DBA">
              <w:t xml:space="preserve">Всероссийский </w:t>
            </w:r>
          </w:p>
        </w:tc>
        <w:tc>
          <w:tcPr>
            <w:tcW w:w="2128" w:type="dxa"/>
          </w:tcPr>
          <w:p w14:paraId="77A0177C" w14:textId="77777777" w:rsidR="006862A0" w:rsidRPr="00E67DBA" w:rsidRDefault="006862A0" w:rsidP="00FD79A4">
            <w:r w:rsidRPr="00E67DBA">
              <w:t>1 место</w:t>
            </w:r>
          </w:p>
          <w:p w14:paraId="53B1E5C2" w14:textId="77777777" w:rsidR="006862A0" w:rsidRPr="00E67DBA" w:rsidRDefault="006862A0" w:rsidP="00FD79A4">
            <w:r w:rsidRPr="00E67DBA">
              <w:t>2 место</w:t>
            </w:r>
          </w:p>
        </w:tc>
      </w:tr>
      <w:tr w:rsidR="006862A0" w:rsidRPr="001E2F98" w14:paraId="4797CE4B" w14:textId="77777777" w:rsidTr="00FD79A4">
        <w:tc>
          <w:tcPr>
            <w:tcW w:w="2268" w:type="dxa"/>
          </w:tcPr>
          <w:p w14:paraId="1C2A664E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Ишмухаметов Камал</w:t>
            </w:r>
          </w:p>
          <w:p w14:paraId="21A37A81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Шигапов Аскар</w:t>
            </w:r>
          </w:p>
          <w:p w14:paraId="179F7B3C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Мифтахов Амирхан</w:t>
            </w:r>
          </w:p>
        </w:tc>
        <w:tc>
          <w:tcPr>
            <w:tcW w:w="2961" w:type="dxa"/>
          </w:tcPr>
          <w:p w14:paraId="5C477480" w14:textId="77777777" w:rsidR="006862A0" w:rsidRPr="00E67DBA" w:rsidRDefault="006862A0" w:rsidP="00FD79A4">
            <w:r w:rsidRPr="00E67DBA">
              <w:t xml:space="preserve">«Цветные  карандашики» </w:t>
            </w:r>
          </w:p>
        </w:tc>
        <w:tc>
          <w:tcPr>
            <w:tcW w:w="2426" w:type="dxa"/>
            <w:gridSpan w:val="3"/>
          </w:tcPr>
          <w:p w14:paraId="3C4D4C2F" w14:textId="77777777" w:rsidR="006862A0" w:rsidRPr="00E67DBA" w:rsidRDefault="006862A0" w:rsidP="00FD79A4">
            <w:r w:rsidRPr="00E67DBA">
              <w:t xml:space="preserve">Всероссийский </w:t>
            </w:r>
          </w:p>
        </w:tc>
        <w:tc>
          <w:tcPr>
            <w:tcW w:w="2128" w:type="dxa"/>
          </w:tcPr>
          <w:p w14:paraId="7C70804F" w14:textId="77777777" w:rsidR="006862A0" w:rsidRPr="00E67DBA" w:rsidRDefault="006862A0" w:rsidP="00FD79A4">
            <w:r w:rsidRPr="00E67DBA">
              <w:t>1 место</w:t>
            </w:r>
          </w:p>
          <w:p w14:paraId="02F763B8" w14:textId="77777777" w:rsidR="006862A0" w:rsidRPr="00E67DBA" w:rsidRDefault="006862A0" w:rsidP="00FD79A4">
            <w:r w:rsidRPr="00E67DBA">
              <w:t>2 место</w:t>
            </w:r>
          </w:p>
          <w:p w14:paraId="67B9379F" w14:textId="77777777" w:rsidR="006862A0" w:rsidRPr="00E67DBA" w:rsidRDefault="006862A0" w:rsidP="00FD79A4">
            <w:r w:rsidRPr="00E67DBA">
              <w:t xml:space="preserve">3 место </w:t>
            </w:r>
          </w:p>
        </w:tc>
      </w:tr>
      <w:tr w:rsidR="006862A0" w:rsidRPr="001E2F98" w14:paraId="792703F3" w14:textId="77777777" w:rsidTr="00FD79A4">
        <w:tc>
          <w:tcPr>
            <w:tcW w:w="2268" w:type="dxa"/>
          </w:tcPr>
          <w:p w14:paraId="25D1E392" w14:textId="77777777" w:rsidR="006862A0" w:rsidRDefault="006862A0" w:rsidP="00FD79A4">
            <w:r>
              <w:t>Голиков Егор</w:t>
            </w:r>
          </w:p>
          <w:p w14:paraId="00142718" w14:textId="77777777" w:rsidR="006862A0" w:rsidRPr="00E67DBA" w:rsidRDefault="006862A0" w:rsidP="00FD79A4">
            <w:r>
              <w:t>Зарипова Ясмина</w:t>
            </w:r>
          </w:p>
        </w:tc>
        <w:tc>
          <w:tcPr>
            <w:tcW w:w="2961" w:type="dxa"/>
          </w:tcPr>
          <w:p w14:paraId="202C6909" w14:textId="77777777" w:rsidR="006862A0" w:rsidRPr="00E67DBA" w:rsidRDefault="006862A0" w:rsidP="00FD79A4">
            <w:r w:rsidRPr="00E67DBA">
              <w:t xml:space="preserve">«Экология   планеты» </w:t>
            </w:r>
          </w:p>
        </w:tc>
        <w:tc>
          <w:tcPr>
            <w:tcW w:w="2426" w:type="dxa"/>
            <w:gridSpan w:val="3"/>
          </w:tcPr>
          <w:p w14:paraId="62C64347" w14:textId="77777777" w:rsidR="006862A0" w:rsidRPr="00E67DBA" w:rsidRDefault="006862A0" w:rsidP="00FD79A4">
            <w:r w:rsidRPr="00E67DBA">
              <w:t xml:space="preserve">Всероссийский </w:t>
            </w:r>
          </w:p>
        </w:tc>
        <w:tc>
          <w:tcPr>
            <w:tcW w:w="2128" w:type="dxa"/>
          </w:tcPr>
          <w:p w14:paraId="6B0FED6E" w14:textId="77777777" w:rsidR="006862A0" w:rsidRPr="00E67DBA" w:rsidRDefault="006862A0" w:rsidP="00FD79A4">
            <w:r w:rsidRPr="00E67DBA">
              <w:t xml:space="preserve">1 место </w:t>
            </w:r>
          </w:p>
          <w:p w14:paraId="5D1491B7" w14:textId="77777777" w:rsidR="006862A0" w:rsidRPr="00E67DBA" w:rsidRDefault="006862A0" w:rsidP="00FD79A4">
            <w:r w:rsidRPr="00E67DBA">
              <w:t xml:space="preserve">2 место </w:t>
            </w:r>
          </w:p>
        </w:tc>
      </w:tr>
      <w:tr w:rsidR="006862A0" w14:paraId="38690678" w14:textId="77777777" w:rsidTr="00FD79A4">
        <w:tc>
          <w:tcPr>
            <w:tcW w:w="2268" w:type="dxa"/>
          </w:tcPr>
          <w:p w14:paraId="68CF85C0" w14:textId="77777777" w:rsidR="006862A0" w:rsidRDefault="006862A0" w:rsidP="00FD79A4">
            <w:r>
              <w:t>Ахмедова Азиза</w:t>
            </w:r>
          </w:p>
          <w:p w14:paraId="7C4AF5FB" w14:textId="77777777" w:rsidR="006862A0" w:rsidRPr="00E67DBA" w:rsidRDefault="006862A0" w:rsidP="00FD79A4">
            <w:r>
              <w:t>Осипов Даниил</w:t>
            </w:r>
          </w:p>
        </w:tc>
        <w:tc>
          <w:tcPr>
            <w:tcW w:w="2961" w:type="dxa"/>
          </w:tcPr>
          <w:p w14:paraId="62CB9937" w14:textId="77777777" w:rsidR="006862A0" w:rsidRPr="00E67DBA" w:rsidRDefault="006862A0" w:rsidP="00FD79A4">
            <w:r w:rsidRPr="00E67DBA">
              <w:t xml:space="preserve">«Любимая  книга  детства» </w:t>
            </w:r>
          </w:p>
        </w:tc>
        <w:tc>
          <w:tcPr>
            <w:tcW w:w="2426" w:type="dxa"/>
            <w:gridSpan w:val="3"/>
          </w:tcPr>
          <w:p w14:paraId="37C1B6B6" w14:textId="77777777" w:rsidR="006862A0" w:rsidRPr="00E67DBA" w:rsidRDefault="006862A0" w:rsidP="00FD79A4">
            <w:r w:rsidRPr="00E67DBA">
              <w:t xml:space="preserve">Всероссийский  </w:t>
            </w:r>
          </w:p>
        </w:tc>
        <w:tc>
          <w:tcPr>
            <w:tcW w:w="2128" w:type="dxa"/>
          </w:tcPr>
          <w:p w14:paraId="1D8B34E4" w14:textId="77777777" w:rsidR="006862A0" w:rsidRPr="00E67DBA" w:rsidRDefault="006862A0" w:rsidP="00FD79A4">
            <w:r w:rsidRPr="00E67DBA">
              <w:t>1 место</w:t>
            </w:r>
          </w:p>
          <w:p w14:paraId="0078E154" w14:textId="77777777" w:rsidR="006862A0" w:rsidRPr="00E67DBA" w:rsidRDefault="006862A0" w:rsidP="00FD79A4">
            <w:r w:rsidRPr="00E67DBA">
              <w:t>2 место</w:t>
            </w:r>
          </w:p>
        </w:tc>
      </w:tr>
      <w:tr w:rsidR="006862A0" w14:paraId="4866648A" w14:textId="77777777" w:rsidTr="00FD79A4">
        <w:tc>
          <w:tcPr>
            <w:tcW w:w="2268" w:type="dxa"/>
          </w:tcPr>
          <w:p w14:paraId="3029F0DA" w14:textId="77777777" w:rsidR="006862A0" w:rsidRPr="008524FD" w:rsidRDefault="006862A0" w:rsidP="00FD79A4">
            <w:r w:rsidRPr="008524FD">
              <w:t>Вафин Инсаф</w:t>
            </w:r>
          </w:p>
          <w:p w14:paraId="5409B688" w14:textId="77777777" w:rsidR="006862A0" w:rsidRPr="008524FD" w:rsidRDefault="006862A0" w:rsidP="00FD79A4"/>
        </w:tc>
        <w:tc>
          <w:tcPr>
            <w:tcW w:w="2961" w:type="dxa"/>
          </w:tcPr>
          <w:p w14:paraId="13AC695C" w14:textId="77777777" w:rsidR="006862A0" w:rsidRPr="008524FD" w:rsidRDefault="006862A0" w:rsidP="00FD79A4">
            <w:r w:rsidRPr="008524FD">
              <w:rPr>
                <w:lang w:val="tt-RU"/>
              </w:rPr>
              <w:t xml:space="preserve">“Фантазии  осени” </w:t>
            </w:r>
          </w:p>
        </w:tc>
        <w:tc>
          <w:tcPr>
            <w:tcW w:w="2426" w:type="dxa"/>
            <w:gridSpan w:val="3"/>
          </w:tcPr>
          <w:p w14:paraId="58529BC1" w14:textId="77777777" w:rsidR="006862A0" w:rsidRPr="008524FD" w:rsidRDefault="006862A0" w:rsidP="00FD79A4">
            <w:r w:rsidRPr="008524FD">
              <w:rPr>
                <w:lang w:val="tt-RU"/>
              </w:rPr>
              <w:t xml:space="preserve">Всероссийский </w:t>
            </w:r>
          </w:p>
        </w:tc>
        <w:tc>
          <w:tcPr>
            <w:tcW w:w="2128" w:type="dxa"/>
          </w:tcPr>
          <w:p w14:paraId="742E10D4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Диплом </w:t>
            </w:r>
          </w:p>
          <w:p w14:paraId="26488D6D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>1 место</w:t>
            </w:r>
          </w:p>
        </w:tc>
      </w:tr>
      <w:tr w:rsidR="006862A0" w14:paraId="74A73326" w14:textId="77777777" w:rsidTr="00FD79A4">
        <w:tc>
          <w:tcPr>
            <w:tcW w:w="2268" w:type="dxa"/>
          </w:tcPr>
          <w:p w14:paraId="1B2BE916" w14:textId="77777777" w:rsidR="006862A0" w:rsidRPr="008524FD" w:rsidRDefault="006862A0" w:rsidP="00FD79A4">
            <w:r w:rsidRPr="008524FD">
              <w:t>Сачалко Ксения</w:t>
            </w:r>
          </w:p>
        </w:tc>
        <w:tc>
          <w:tcPr>
            <w:tcW w:w="2961" w:type="dxa"/>
          </w:tcPr>
          <w:p w14:paraId="7E99BA7E" w14:textId="77777777" w:rsidR="006862A0" w:rsidRPr="008524FD" w:rsidRDefault="006862A0" w:rsidP="00FD79A4">
            <w:r w:rsidRPr="008524FD">
              <w:rPr>
                <w:lang w:val="tt-RU"/>
              </w:rPr>
              <w:t>“Фантазии  осени”</w:t>
            </w:r>
          </w:p>
        </w:tc>
        <w:tc>
          <w:tcPr>
            <w:tcW w:w="2426" w:type="dxa"/>
            <w:gridSpan w:val="3"/>
          </w:tcPr>
          <w:p w14:paraId="6A947B3E" w14:textId="77777777" w:rsidR="006862A0" w:rsidRPr="008524FD" w:rsidRDefault="006862A0" w:rsidP="00FD79A4">
            <w:r w:rsidRPr="008524FD">
              <w:rPr>
                <w:lang w:val="tt-RU"/>
              </w:rPr>
              <w:t xml:space="preserve"> Всероссийский</w:t>
            </w:r>
          </w:p>
        </w:tc>
        <w:tc>
          <w:tcPr>
            <w:tcW w:w="2128" w:type="dxa"/>
          </w:tcPr>
          <w:p w14:paraId="5D48E2F2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Диплом </w:t>
            </w:r>
          </w:p>
          <w:p w14:paraId="50374D8E" w14:textId="77777777" w:rsidR="006862A0" w:rsidRPr="008524FD" w:rsidRDefault="006862A0" w:rsidP="00FD79A4">
            <w:r w:rsidRPr="008524FD">
              <w:rPr>
                <w:lang w:val="tt-RU"/>
              </w:rPr>
              <w:t xml:space="preserve">1 место </w:t>
            </w:r>
          </w:p>
        </w:tc>
      </w:tr>
      <w:tr w:rsidR="006862A0" w:rsidRPr="001E2F98" w14:paraId="14FDDFDD" w14:textId="77777777" w:rsidTr="00FD79A4">
        <w:tc>
          <w:tcPr>
            <w:tcW w:w="2268" w:type="dxa"/>
          </w:tcPr>
          <w:p w14:paraId="4D622E97" w14:textId="77777777" w:rsidR="006862A0" w:rsidRPr="008524FD" w:rsidRDefault="006862A0" w:rsidP="00FD79A4">
            <w:r w:rsidRPr="008524FD">
              <w:t xml:space="preserve">Камусев Амир </w:t>
            </w:r>
          </w:p>
        </w:tc>
        <w:tc>
          <w:tcPr>
            <w:tcW w:w="2977" w:type="dxa"/>
            <w:gridSpan w:val="2"/>
          </w:tcPr>
          <w:p w14:paraId="4AA24560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“Фантазии  осени”</w:t>
            </w:r>
          </w:p>
        </w:tc>
        <w:tc>
          <w:tcPr>
            <w:tcW w:w="2410" w:type="dxa"/>
            <w:gridSpan w:val="2"/>
          </w:tcPr>
          <w:p w14:paraId="4E4C4AA4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Всероссийский</w:t>
            </w:r>
          </w:p>
        </w:tc>
        <w:tc>
          <w:tcPr>
            <w:tcW w:w="2128" w:type="dxa"/>
          </w:tcPr>
          <w:p w14:paraId="5FD85C74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Диплом </w:t>
            </w:r>
          </w:p>
          <w:p w14:paraId="0A5FB70B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2 место </w:t>
            </w:r>
          </w:p>
        </w:tc>
      </w:tr>
      <w:tr w:rsidR="006862A0" w14:paraId="586E2FB0" w14:textId="77777777" w:rsidTr="00FD79A4">
        <w:tc>
          <w:tcPr>
            <w:tcW w:w="2268" w:type="dxa"/>
          </w:tcPr>
          <w:p w14:paraId="6A81E3F8" w14:textId="77777777" w:rsidR="006862A0" w:rsidRPr="008524FD" w:rsidRDefault="006862A0" w:rsidP="00FD79A4">
            <w:r w:rsidRPr="008524FD">
              <w:t xml:space="preserve">Курбанов Влад </w:t>
            </w:r>
          </w:p>
        </w:tc>
        <w:tc>
          <w:tcPr>
            <w:tcW w:w="2977" w:type="dxa"/>
            <w:gridSpan w:val="2"/>
          </w:tcPr>
          <w:p w14:paraId="14139443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>“Фантазии  осени”</w:t>
            </w:r>
          </w:p>
        </w:tc>
        <w:tc>
          <w:tcPr>
            <w:tcW w:w="2410" w:type="dxa"/>
            <w:gridSpan w:val="2"/>
          </w:tcPr>
          <w:p w14:paraId="4E2B88C9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>Всероссийский</w:t>
            </w:r>
          </w:p>
        </w:tc>
        <w:tc>
          <w:tcPr>
            <w:tcW w:w="2128" w:type="dxa"/>
          </w:tcPr>
          <w:p w14:paraId="772B5491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Диплом </w:t>
            </w:r>
          </w:p>
          <w:p w14:paraId="54583ECD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2 место </w:t>
            </w:r>
          </w:p>
        </w:tc>
      </w:tr>
      <w:tr w:rsidR="006862A0" w:rsidRPr="001E2F98" w14:paraId="252E9840" w14:textId="77777777" w:rsidTr="00FD79A4">
        <w:tc>
          <w:tcPr>
            <w:tcW w:w="2268" w:type="dxa"/>
          </w:tcPr>
          <w:p w14:paraId="16285E63" w14:textId="77777777" w:rsidR="006862A0" w:rsidRPr="008524FD" w:rsidRDefault="006862A0" w:rsidP="00FD79A4">
            <w:r w:rsidRPr="008524FD">
              <w:t>Сачалко Ксения</w:t>
            </w:r>
          </w:p>
        </w:tc>
        <w:tc>
          <w:tcPr>
            <w:tcW w:w="2977" w:type="dxa"/>
            <w:gridSpan w:val="2"/>
          </w:tcPr>
          <w:p w14:paraId="25B9C193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“Мир – это мы!” </w:t>
            </w:r>
          </w:p>
        </w:tc>
        <w:tc>
          <w:tcPr>
            <w:tcW w:w="2410" w:type="dxa"/>
            <w:gridSpan w:val="2"/>
          </w:tcPr>
          <w:p w14:paraId="6243F46D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Всероссийский</w:t>
            </w:r>
          </w:p>
        </w:tc>
        <w:tc>
          <w:tcPr>
            <w:tcW w:w="2128" w:type="dxa"/>
          </w:tcPr>
          <w:p w14:paraId="6404D323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 Диплом </w:t>
            </w:r>
          </w:p>
          <w:p w14:paraId="2824C1E1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>1  место</w:t>
            </w:r>
          </w:p>
        </w:tc>
      </w:tr>
      <w:tr w:rsidR="006862A0" w:rsidRPr="001E2F98" w14:paraId="17F6A6AC" w14:textId="77777777" w:rsidTr="00FD79A4">
        <w:tc>
          <w:tcPr>
            <w:tcW w:w="2268" w:type="dxa"/>
          </w:tcPr>
          <w:p w14:paraId="07939BFB" w14:textId="77777777" w:rsidR="006862A0" w:rsidRPr="008524FD" w:rsidRDefault="006862A0" w:rsidP="00FD79A4">
            <w:r w:rsidRPr="008524FD">
              <w:t xml:space="preserve">Камусев Амир </w:t>
            </w:r>
          </w:p>
        </w:tc>
        <w:tc>
          <w:tcPr>
            <w:tcW w:w="2977" w:type="dxa"/>
            <w:gridSpan w:val="2"/>
          </w:tcPr>
          <w:p w14:paraId="44D39FA9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“Моя семья!” </w:t>
            </w:r>
          </w:p>
        </w:tc>
        <w:tc>
          <w:tcPr>
            <w:tcW w:w="2410" w:type="dxa"/>
            <w:gridSpan w:val="2"/>
          </w:tcPr>
          <w:p w14:paraId="05A0E812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>Всероссийский</w:t>
            </w:r>
          </w:p>
        </w:tc>
        <w:tc>
          <w:tcPr>
            <w:tcW w:w="2128" w:type="dxa"/>
          </w:tcPr>
          <w:p w14:paraId="08F3AD92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Диплом </w:t>
            </w:r>
          </w:p>
          <w:p w14:paraId="075661E8" w14:textId="77777777" w:rsidR="006862A0" w:rsidRPr="008524FD" w:rsidRDefault="006862A0" w:rsidP="00FD79A4">
            <w:pPr>
              <w:rPr>
                <w:lang w:val="tt-RU"/>
              </w:rPr>
            </w:pPr>
            <w:r w:rsidRPr="008524FD">
              <w:rPr>
                <w:lang w:val="tt-RU"/>
              </w:rPr>
              <w:t xml:space="preserve">2 место </w:t>
            </w:r>
          </w:p>
        </w:tc>
      </w:tr>
    </w:tbl>
    <w:p w14:paraId="6C64E076" w14:textId="77777777" w:rsidR="006862A0" w:rsidRPr="00642DCE" w:rsidRDefault="006862A0" w:rsidP="006862A0">
      <w:pPr>
        <w:rPr>
          <w:lang w:val="ru-RU"/>
        </w:rPr>
      </w:pPr>
    </w:p>
    <w:p w14:paraId="33116D58" w14:textId="77777777" w:rsidR="006862A0" w:rsidRPr="00215A1E" w:rsidRDefault="006862A0" w:rsidP="006862A0">
      <w:pPr>
        <w:numPr>
          <w:ilvl w:val="0"/>
          <w:numId w:val="29"/>
        </w:numPr>
        <w:spacing w:before="0" w:beforeAutospacing="0" w:after="0" w:afterAutospacing="0"/>
      </w:pPr>
      <w:r w:rsidRPr="00215A1E">
        <w:lastRenderedPageBreak/>
        <w:t>Достижения образовательной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614"/>
        <w:gridCol w:w="2293"/>
        <w:gridCol w:w="1914"/>
      </w:tblGrid>
      <w:tr w:rsidR="006862A0" w:rsidRPr="00215A1E" w14:paraId="68F67AB7" w14:textId="77777777" w:rsidTr="00FD79A4">
        <w:tc>
          <w:tcPr>
            <w:tcW w:w="2402" w:type="dxa"/>
          </w:tcPr>
          <w:p w14:paraId="3E9CA5A8" w14:textId="77777777" w:rsidR="006862A0" w:rsidRPr="00215A1E" w:rsidRDefault="006862A0" w:rsidP="00FD79A4">
            <w:r w:rsidRPr="00215A1E">
              <w:t>Наименование ДОУ</w:t>
            </w:r>
          </w:p>
        </w:tc>
        <w:tc>
          <w:tcPr>
            <w:tcW w:w="2863" w:type="dxa"/>
          </w:tcPr>
          <w:p w14:paraId="1A8BEBF6" w14:textId="77777777" w:rsidR="006862A0" w:rsidRPr="00215A1E" w:rsidRDefault="006862A0" w:rsidP="00FD79A4">
            <w:r w:rsidRPr="00215A1E">
              <w:t>Наименование  конкурса</w:t>
            </w:r>
          </w:p>
        </w:tc>
        <w:tc>
          <w:tcPr>
            <w:tcW w:w="2474" w:type="dxa"/>
          </w:tcPr>
          <w:p w14:paraId="04E7EC40" w14:textId="77777777" w:rsidR="006862A0" w:rsidRPr="00215A1E" w:rsidRDefault="006862A0" w:rsidP="00FD79A4">
            <w:r w:rsidRPr="00215A1E">
              <w:t>уровень</w:t>
            </w:r>
          </w:p>
        </w:tc>
        <w:tc>
          <w:tcPr>
            <w:tcW w:w="2152" w:type="dxa"/>
          </w:tcPr>
          <w:p w14:paraId="505F0959" w14:textId="77777777" w:rsidR="006862A0" w:rsidRPr="00215A1E" w:rsidRDefault="006862A0" w:rsidP="00FD79A4">
            <w:r w:rsidRPr="00215A1E">
              <w:t>результат</w:t>
            </w:r>
          </w:p>
        </w:tc>
      </w:tr>
      <w:tr w:rsidR="006862A0" w:rsidRPr="005B4444" w14:paraId="450A15D1" w14:textId="77777777" w:rsidTr="00FD79A4">
        <w:trPr>
          <w:trHeight w:val="1104"/>
        </w:trPr>
        <w:tc>
          <w:tcPr>
            <w:tcW w:w="2402" w:type="dxa"/>
          </w:tcPr>
          <w:p w14:paraId="52CEA116" w14:textId="77777777" w:rsidR="006862A0" w:rsidRPr="00215A1E" w:rsidRDefault="006862A0" w:rsidP="00FD79A4">
            <w:r w:rsidRPr="00215A1E">
              <w:t xml:space="preserve">МБДОУ </w:t>
            </w:r>
            <w:r>
              <w:t>«Детский сад «Росток»</w:t>
            </w:r>
          </w:p>
        </w:tc>
        <w:tc>
          <w:tcPr>
            <w:tcW w:w="2863" w:type="dxa"/>
          </w:tcPr>
          <w:p w14:paraId="5C06A454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Республиканский конкурс на присвоение статуса региональных инновационных площадок</w:t>
            </w:r>
          </w:p>
        </w:tc>
        <w:tc>
          <w:tcPr>
            <w:tcW w:w="2474" w:type="dxa"/>
          </w:tcPr>
          <w:p w14:paraId="05DB1478" w14:textId="77777777" w:rsidR="006862A0" w:rsidRPr="00215A1E" w:rsidRDefault="006862A0" w:rsidP="00FD79A4">
            <w:r w:rsidRPr="00215A1E">
              <w:t>Республиканский</w:t>
            </w:r>
          </w:p>
        </w:tc>
        <w:tc>
          <w:tcPr>
            <w:tcW w:w="2152" w:type="dxa"/>
          </w:tcPr>
          <w:p w14:paraId="40ACECED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Утвержден Приказом  МОиН РТ от 26.12.2022г. № под-2302/22</w:t>
            </w:r>
          </w:p>
        </w:tc>
      </w:tr>
      <w:tr w:rsidR="006862A0" w:rsidRPr="00215A1E" w14:paraId="35E9D857" w14:textId="77777777" w:rsidTr="00FD79A4">
        <w:trPr>
          <w:trHeight w:val="1104"/>
        </w:trPr>
        <w:tc>
          <w:tcPr>
            <w:tcW w:w="2402" w:type="dxa"/>
          </w:tcPr>
          <w:p w14:paraId="2EF3C4F9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МБДОУ «Детский сад «Росток», педагог-психолог Хитцова Алена Викторовна</w:t>
            </w:r>
          </w:p>
        </w:tc>
        <w:tc>
          <w:tcPr>
            <w:tcW w:w="2863" w:type="dxa"/>
          </w:tcPr>
          <w:p w14:paraId="58D85A53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rFonts w:eastAsia="Calibri"/>
                <w:lang w:val="ru-RU"/>
              </w:rPr>
              <w:t>Республиканский профессиональный конкурс «Педагог-психолог -2023»</w:t>
            </w:r>
          </w:p>
        </w:tc>
        <w:tc>
          <w:tcPr>
            <w:tcW w:w="2474" w:type="dxa"/>
          </w:tcPr>
          <w:p w14:paraId="7F0E0222" w14:textId="77777777" w:rsidR="006862A0" w:rsidRPr="00215A1E" w:rsidRDefault="006862A0" w:rsidP="00FD79A4">
            <w:r w:rsidRPr="007978B2">
              <w:rPr>
                <w:rFonts w:eastAsia="Calibri"/>
              </w:rPr>
              <w:t>Республиканский</w:t>
            </w:r>
          </w:p>
        </w:tc>
        <w:tc>
          <w:tcPr>
            <w:tcW w:w="2152" w:type="dxa"/>
          </w:tcPr>
          <w:p w14:paraId="5774C657" w14:textId="77777777" w:rsidR="006862A0" w:rsidRDefault="006862A0" w:rsidP="00FD79A4">
            <w:r>
              <w:rPr>
                <w:rFonts w:eastAsia="Calibri"/>
              </w:rPr>
              <w:t>Лауреат</w:t>
            </w:r>
          </w:p>
        </w:tc>
      </w:tr>
    </w:tbl>
    <w:p w14:paraId="671D4830" w14:textId="77777777" w:rsidR="006862A0" w:rsidRPr="00642DCE" w:rsidRDefault="006862A0" w:rsidP="006862A0">
      <w:pPr>
        <w:rPr>
          <w:lang w:val="ru-RU"/>
        </w:rPr>
      </w:pPr>
    </w:p>
    <w:p w14:paraId="636B9B46" w14:textId="77777777" w:rsidR="006862A0" w:rsidRPr="006862A0" w:rsidRDefault="006862A0" w:rsidP="006862A0">
      <w:pPr>
        <w:rPr>
          <w:lang w:val="ru-RU"/>
        </w:rPr>
      </w:pPr>
      <w:r w:rsidRPr="00215A1E">
        <w:t>III</w:t>
      </w:r>
      <w:r w:rsidRPr="006862A0">
        <w:rPr>
          <w:lang w:val="ru-RU"/>
        </w:rPr>
        <w:t xml:space="preserve"> ВЫСТУПЛЕНИЯ, ОТКРЫТЫЕ МЕРОПРИЯТИЯ (НА СЕМИНАРАХ)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976"/>
        <w:gridCol w:w="2410"/>
        <w:gridCol w:w="1276"/>
        <w:gridCol w:w="1498"/>
      </w:tblGrid>
      <w:tr w:rsidR="006862A0" w:rsidRPr="00215A1E" w14:paraId="1982772B" w14:textId="77777777" w:rsidTr="00FD79A4">
        <w:tc>
          <w:tcPr>
            <w:tcW w:w="1920" w:type="dxa"/>
          </w:tcPr>
          <w:p w14:paraId="3230B2DC" w14:textId="77777777" w:rsidR="006862A0" w:rsidRPr="00215A1E" w:rsidRDefault="006862A0" w:rsidP="00FD79A4">
            <w:r w:rsidRPr="00215A1E">
              <w:t>ФИО</w:t>
            </w:r>
          </w:p>
        </w:tc>
        <w:tc>
          <w:tcPr>
            <w:tcW w:w="2976" w:type="dxa"/>
          </w:tcPr>
          <w:p w14:paraId="114A6104" w14:textId="77777777" w:rsidR="006862A0" w:rsidRPr="00215A1E" w:rsidRDefault="006862A0" w:rsidP="00FD79A4">
            <w:r w:rsidRPr="00215A1E">
              <w:t>Наименование  мероприятия</w:t>
            </w:r>
          </w:p>
        </w:tc>
        <w:tc>
          <w:tcPr>
            <w:tcW w:w="2410" w:type="dxa"/>
          </w:tcPr>
          <w:p w14:paraId="6D7887AE" w14:textId="77777777" w:rsidR="006862A0" w:rsidRPr="00215A1E" w:rsidRDefault="006862A0" w:rsidP="00FD79A4">
            <w:r w:rsidRPr="00215A1E">
              <w:t>тема</w:t>
            </w:r>
          </w:p>
        </w:tc>
        <w:tc>
          <w:tcPr>
            <w:tcW w:w="1276" w:type="dxa"/>
          </w:tcPr>
          <w:p w14:paraId="43FA0503" w14:textId="77777777" w:rsidR="006862A0" w:rsidRPr="00215A1E" w:rsidRDefault="006862A0" w:rsidP="00FD79A4">
            <w:r w:rsidRPr="00215A1E">
              <w:t>уровень</w:t>
            </w:r>
          </w:p>
        </w:tc>
        <w:tc>
          <w:tcPr>
            <w:tcW w:w="1498" w:type="dxa"/>
          </w:tcPr>
          <w:p w14:paraId="699F2605" w14:textId="77777777" w:rsidR="006862A0" w:rsidRPr="00215A1E" w:rsidRDefault="006862A0" w:rsidP="00FD79A4">
            <w:r w:rsidRPr="00215A1E">
              <w:t>место проведения</w:t>
            </w:r>
          </w:p>
        </w:tc>
      </w:tr>
      <w:tr w:rsidR="006862A0" w:rsidRPr="005B4444" w14:paraId="2098A979" w14:textId="77777777" w:rsidTr="00FD79A4">
        <w:tc>
          <w:tcPr>
            <w:tcW w:w="1920" w:type="dxa"/>
          </w:tcPr>
          <w:p w14:paraId="3D226EEF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Габбасова Е.М., Мингалимова Г.В.</w:t>
            </w:r>
          </w:p>
        </w:tc>
        <w:tc>
          <w:tcPr>
            <w:tcW w:w="2976" w:type="dxa"/>
          </w:tcPr>
          <w:p w14:paraId="6D069725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Межрайонный семинар по «Формированеи ценности Родины и природы – основа патриотического направления воспитания»</w:t>
            </w:r>
          </w:p>
        </w:tc>
        <w:tc>
          <w:tcPr>
            <w:tcW w:w="2410" w:type="dxa"/>
          </w:tcPr>
          <w:p w14:paraId="30E15BDB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Спортивно-патриотическое воспитание, как средство развития физической деятельности и духовно-нравственной личности</w:t>
            </w:r>
          </w:p>
          <w:p w14:paraId="508DAC4F" w14:textId="77777777" w:rsidR="006862A0" w:rsidRPr="006862A0" w:rsidRDefault="006862A0" w:rsidP="00FD79A4">
            <w:pPr>
              <w:rPr>
                <w:lang w:val="ru-RU"/>
              </w:rPr>
            </w:pPr>
          </w:p>
        </w:tc>
        <w:tc>
          <w:tcPr>
            <w:tcW w:w="1276" w:type="dxa"/>
          </w:tcPr>
          <w:p w14:paraId="6618450A" w14:textId="77777777" w:rsidR="006862A0" w:rsidRPr="00215A1E" w:rsidRDefault="006862A0" w:rsidP="00FD79A4">
            <w:r>
              <w:t>Межрайонный</w:t>
            </w:r>
          </w:p>
        </w:tc>
        <w:tc>
          <w:tcPr>
            <w:tcW w:w="1498" w:type="dxa"/>
          </w:tcPr>
          <w:p w14:paraId="4C1D7184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МБДОУ Большекабанского детского сада «Ладушки» Лаишевского муниципального района РТ</w:t>
            </w:r>
          </w:p>
        </w:tc>
      </w:tr>
      <w:tr w:rsidR="006862A0" w:rsidRPr="005B4444" w14:paraId="2D20ED9D" w14:textId="77777777" w:rsidTr="00FD79A4">
        <w:tc>
          <w:tcPr>
            <w:tcW w:w="1920" w:type="dxa"/>
          </w:tcPr>
          <w:p w14:paraId="1BAA5C9A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Толовенкова Д.В.,</w:t>
            </w:r>
          </w:p>
          <w:p w14:paraId="71AF4B05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Салахиева А.А.</w:t>
            </w:r>
          </w:p>
        </w:tc>
        <w:tc>
          <w:tcPr>
            <w:tcW w:w="2976" w:type="dxa"/>
          </w:tcPr>
          <w:p w14:paraId="6CDDFF2B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Межрайонный семинар по «Формированеи ценности Родины и природы – основа патриотического направления воспитания»</w:t>
            </w:r>
          </w:p>
        </w:tc>
        <w:tc>
          <w:tcPr>
            <w:tcW w:w="2410" w:type="dxa"/>
          </w:tcPr>
          <w:p w14:paraId="1B92F44F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Детский фольклор, как средство музыкального развития детей дошкольного возраста</w:t>
            </w:r>
          </w:p>
        </w:tc>
        <w:tc>
          <w:tcPr>
            <w:tcW w:w="1276" w:type="dxa"/>
          </w:tcPr>
          <w:p w14:paraId="6FB32C86" w14:textId="77777777" w:rsidR="006862A0" w:rsidRPr="00215A1E" w:rsidRDefault="006862A0" w:rsidP="00FD79A4">
            <w:r>
              <w:t>Межрайонный</w:t>
            </w:r>
          </w:p>
        </w:tc>
        <w:tc>
          <w:tcPr>
            <w:tcW w:w="1498" w:type="dxa"/>
          </w:tcPr>
          <w:p w14:paraId="47C008DD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МБДОУ Большекабанского детского сада «Ладушки» Лаишевского муниципального района РТ</w:t>
            </w:r>
          </w:p>
        </w:tc>
      </w:tr>
      <w:tr w:rsidR="006862A0" w:rsidRPr="005B4444" w14:paraId="455CE71E" w14:textId="77777777" w:rsidTr="00FD79A4">
        <w:tc>
          <w:tcPr>
            <w:tcW w:w="1920" w:type="dxa"/>
          </w:tcPr>
          <w:p w14:paraId="63486604" w14:textId="77777777" w:rsidR="006862A0" w:rsidRPr="00215A1E" w:rsidRDefault="006862A0" w:rsidP="00FD79A4">
            <w:r>
              <w:t>Хитцова А.В.</w:t>
            </w:r>
          </w:p>
        </w:tc>
        <w:tc>
          <w:tcPr>
            <w:tcW w:w="2976" w:type="dxa"/>
          </w:tcPr>
          <w:p w14:paraId="6B7E9A51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Стажировка «Повышение эффективности управления ОО», инновационные площадки</w:t>
            </w:r>
          </w:p>
        </w:tc>
        <w:tc>
          <w:tcPr>
            <w:tcW w:w="2410" w:type="dxa"/>
          </w:tcPr>
          <w:p w14:paraId="72F300B8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Междисциплинарный подход применении нейропсихологических методов коррекции в работе с детьми с ОВЗ</w:t>
            </w:r>
          </w:p>
        </w:tc>
        <w:tc>
          <w:tcPr>
            <w:tcW w:w="1276" w:type="dxa"/>
          </w:tcPr>
          <w:p w14:paraId="6F6F973D" w14:textId="77777777" w:rsidR="006862A0" w:rsidRPr="00215A1E" w:rsidRDefault="006862A0" w:rsidP="00FD79A4">
            <w:r>
              <w:t>Республиканский</w:t>
            </w:r>
          </w:p>
        </w:tc>
        <w:tc>
          <w:tcPr>
            <w:tcW w:w="1498" w:type="dxa"/>
          </w:tcPr>
          <w:p w14:paraId="2709FDDE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МБОУ «Ленино-Кокушкинская средняя общеобразовательная школа»</w:t>
            </w:r>
          </w:p>
        </w:tc>
      </w:tr>
      <w:tr w:rsidR="006862A0" w:rsidRPr="005B4444" w14:paraId="2C8F2961" w14:textId="77777777" w:rsidTr="00FD79A4">
        <w:tc>
          <w:tcPr>
            <w:tcW w:w="1920" w:type="dxa"/>
          </w:tcPr>
          <w:p w14:paraId="181B4FF4" w14:textId="77777777" w:rsidR="006862A0" w:rsidRDefault="006862A0" w:rsidP="00FD79A4">
            <w:r>
              <w:t>Хитцова А.В.</w:t>
            </w:r>
          </w:p>
        </w:tc>
        <w:tc>
          <w:tcPr>
            <w:tcW w:w="2976" w:type="dxa"/>
          </w:tcPr>
          <w:p w14:paraId="6AD70640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Заседание коллегии </w:t>
            </w:r>
          </w:p>
          <w:p w14:paraId="5617B172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Министерства образования и науки Республики Татарстан на тему: «Управление </w:t>
            </w:r>
          </w:p>
          <w:p w14:paraId="65FF4757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методической работой в системе образования Республики Татарстан»</w:t>
            </w:r>
          </w:p>
        </w:tc>
        <w:tc>
          <w:tcPr>
            <w:tcW w:w="2410" w:type="dxa"/>
          </w:tcPr>
          <w:p w14:paraId="0D60C826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Презентация опыта работы по инновационной площадке на тему: Междисциплинарный подход применении нейропсихологических методов коррекции в работе с детьми с ОВЗ</w:t>
            </w:r>
          </w:p>
        </w:tc>
        <w:tc>
          <w:tcPr>
            <w:tcW w:w="1276" w:type="dxa"/>
          </w:tcPr>
          <w:p w14:paraId="54EB10BA" w14:textId="77777777" w:rsidR="006862A0" w:rsidRDefault="006862A0" w:rsidP="00FD79A4">
            <w:r>
              <w:t>Республиканский</w:t>
            </w:r>
          </w:p>
        </w:tc>
        <w:tc>
          <w:tcPr>
            <w:tcW w:w="1498" w:type="dxa"/>
          </w:tcPr>
          <w:p w14:paraId="58ED8EE1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 xml:space="preserve">МБОУ «Многопрофильный лицей имени Героя Советского Союза Г.К. Камалеева» ЖК «Усадьба Царево» с. Новое Шигалеево </w:t>
            </w:r>
            <w:r w:rsidRPr="006862A0">
              <w:rPr>
                <w:lang w:val="ru-RU"/>
              </w:rPr>
              <w:lastRenderedPageBreak/>
              <w:t>Пестречинского муниципального района РТ</w:t>
            </w:r>
          </w:p>
        </w:tc>
      </w:tr>
      <w:tr w:rsidR="006862A0" w:rsidRPr="005B4444" w14:paraId="5FCC2967" w14:textId="77777777" w:rsidTr="00FD79A4">
        <w:tc>
          <w:tcPr>
            <w:tcW w:w="1920" w:type="dxa"/>
          </w:tcPr>
          <w:p w14:paraId="0B332756" w14:textId="77777777" w:rsidR="006862A0" w:rsidRPr="00215A1E" w:rsidRDefault="006862A0" w:rsidP="00FD79A4">
            <w:r>
              <w:lastRenderedPageBreak/>
              <w:t>Мухутдинова Р.Р.</w:t>
            </w:r>
          </w:p>
        </w:tc>
        <w:tc>
          <w:tcPr>
            <w:tcW w:w="2976" w:type="dxa"/>
          </w:tcPr>
          <w:p w14:paraId="4478D174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Муниципальный Фестиваль педагогического мастерства «Марафон успеха» для педагогов ДОО</w:t>
            </w:r>
          </w:p>
        </w:tc>
        <w:tc>
          <w:tcPr>
            <w:tcW w:w="2410" w:type="dxa"/>
          </w:tcPr>
          <w:p w14:paraId="6A08265B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Презентация, Мастер-класс по нетрадиционной технике рисования «Пряники расписные»</w:t>
            </w:r>
          </w:p>
        </w:tc>
        <w:tc>
          <w:tcPr>
            <w:tcW w:w="1276" w:type="dxa"/>
          </w:tcPr>
          <w:p w14:paraId="55B45B61" w14:textId="77777777" w:rsidR="006862A0" w:rsidRPr="00215A1E" w:rsidRDefault="006862A0" w:rsidP="00FD79A4">
            <w:r>
              <w:t>Районный</w:t>
            </w:r>
          </w:p>
        </w:tc>
        <w:tc>
          <w:tcPr>
            <w:tcW w:w="1498" w:type="dxa"/>
          </w:tcPr>
          <w:p w14:paraId="03228EC7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МБДОУ Детский сад № 5 «Бэлэкэч» с.Пестрецы</w:t>
            </w:r>
          </w:p>
        </w:tc>
      </w:tr>
      <w:tr w:rsidR="006862A0" w:rsidRPr="005B4444" w14:paraId="3A4DB0E1" w14:textId="77777777" w:rsidTr="00FD79A4">
        <w:tc>
          <w:tcPr>
            <w:tcW w:w="1920" w:type="dxa"/>
          </w:tcPr>
          <w:p w14:paraId="365D4EB4" w14:textId="77777777" w:rsidR="006862A0" w:rsidRPr="00215A1E" w:rsidRDefault="006862A0" w:rsidP="00FD79A4">
            <w:r>
              <w:t>Булатова А.Л.</w:t>
            </w:r>
          </w:p>
        </w:tc>
        <w:tc>
          <w:tcPr>
            <w:tcW w:w="2976" w:type="dxa"/>
          </w:tcPr>
          <w:p w14:paraId="34A12AA8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Муниципальный Фестиваль педагогического мастерства «Марафон успеха» для педагогов ДОО</w:t>
            </w:r>
          </w:p>
        </w:tc>
        <w:tc>
          <w:tcPr>
            <w:tcW w:w="2410" w:type="dxa"/>
          </w:tcPr>
          <w:p w14:paraId="25EE2BA6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Образовательный проект «Знаменитые люди РТ Сергей Тимофеевич Аксаков»</w:t>
            </w:r>
          </w:p>
        </w:tc>
        <w:tc>
          <w:tcPr>
            <w:tcW w:w="1276" w:type="dxa"/>
          </w:tcPr>
          <w:p w14:paraId="3D0D571F" w14:textId="77777777" w:rsidR="006862A0" w:rsidRPr="00215A1E" w:rsidRDefault="006862A0" w:rsidP="00FD79A4">
            <w:r>
              <w:t>Районный</w:t>
            </w:r>
          </w:p>
        </w:tc>
        <w:tc>
          <w:tcPr>
            <w:tcW w:w="1498" w:type="dxa"/>
          </w:tcPr>
          <w:p w14:paraId="43D4159B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МБДОУ Детский сад № 5 «Бэлэкэч» с.Пестрецы</w:t>
            </w:r>
          </w:p>
        </w:tc>
      </w:tr>
      <w:tr w:rsidR="006862A0" w:rsidRPr="005B4444" w14:paraId="7DB7D026" w14:textId="77777777" w:rsidTr="00FD79A4">
        <w:tc>
          <w:tcPr>
            <w:tcW w:w="1920" w:type="dxa"/>
          </w:tcPr>
          <w:p w14:paraId="51876BD9" w14:textId="77777777" w:rsidR="006862A0" w:rsidRPr="00215A1E" w:rsidRDefault="006862A0" w:rsidP="00FD79A4">
            <w:r>
              <w:t>Грошева Г.П.</w:t>
            </w:r>
          </w:p>
        </w:tc>
        <w:tc>
          <w:tcPr>
            <w:tcW w:w="2976" w:type="dxa"/>
          </w:tcPr>
          <w:p w14:paraId="534141F1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Муниципальный Фестиваль педагогического мастерства «Марафон успеха» для педагогов ДОО</w:t>
            </w:r>
          </w:p>
        </w:tc>
        <w:tc>
          <w:tcPr>
            <w:tcW w:w="2410" w:type="dxa"/>
          </w:tcPr>
          <w:p w14:paraId="098B99CA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Презентация – «Песочная терапия в работе с детьми»</w:t>
            </w:r>
          </w:p>
        </w:tc>
        <w:tc>
          <w:tcPr>
            <w:tcW w:w="1276" w:type="dxa"/>
          </w:tcPr>
          <w:p w14:paraId="4B9788B0" w14:textId="77777777" w:rsidR="006862A0" w:rsidRDefault="006862A0" w:rsidP="00FD79A4">
            <w:r>
              <w:t>Районный</w:t>
            </w:r>
          </w:p>
        </w:tc>
        <w:tc>
          <w:tcPr>
            <w:tcW w:w="1498" w:type="dxa"/>
          </w:tcPr>
          <w:p w14:paraId="0F63AB85" w14:textId="77777777" w:rsidR="006862A0" w:rsidRPr="006862A0" w:rsidRDefault="006862A0" w:rsidP="00FD79A4">
            <w:pPr>
              <w:rPr>
                <w:lang w:val="ru-RU"/>
              </w:rPr>
            </w:pPr>
            <w:r w:rsidRPr="006862A0">
              <w:rPr>
                <w:lang w:val="ru-RU"/>
              </w:rPr>
              <w:t>МБДОУ Детский сад № 5 «Бэлэкэч» с.Пестрецы</w:t>
            </w:r>
          </w:p>
        </w:tc>
      </w:tr>
    </w:tbl>
    <w:p w14:paraId="0C24B92C" w14:textId="77777777" w:rsidR="006862A0" w:rsidRDefault="006862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4CC734" w14:textId="175404A4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14:paraId="07830E01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49BCF65C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14:paraId="7143F186" w14:textId="77777777" w:rsidR="00861F06" w:rsidRPr="00A75D4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14:paraId="5695942B" w14:textId="77777777" w:rsidR="00861F06" w:rsidRPr="00A75D4D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14:paraId="43622471" w14:textId="77777777" w:rsidR="00861F06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 детей;</w:t>
      </w:r>
    </w:p>
    <w:p w14:paraId="271CCF54" w14:textId="77777777" w:rsidR="00861F06" w:rsidRPr="00A75D4D" w:rsidRDefault="000000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14:paraId="174A9FE9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превышают норм предельно допустимых нагрузок, 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14:paraId="24E571AE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14:paraId="1146F75B" w14:textId="77777777" w:rsidR="00861F06" w:rsidRPr="00A75D4D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6A8C1B0C" w14:textId="77777777" w:rsidR="00861F06" w:rsidRPr="00A75D4D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1BF69605" w14:textId="77777777" w:rsidR="00861F06" w:rsidRPr="00A75D4D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5DE5FE8E" w14:textId="77777777" w:rsidR="00861F06" w:rsidRPr="00A75D4D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5B636507" w14:textId="77777777" w:rsidR="00861F06" w:rsidRPr="00A75D4D" w:rsidRDefault="000000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0F279669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7CC1FDF4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3938623E" w14:textId="77777777" w:rsidR="00861F06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  <w:r>
        <w:rPr>
          <w:rFonts w:hAnsi="Times New Roman" w:cs="Times New Roman"/>
          <w:color w:val="000000"/>
          <w:sz w:val="24"/>
          <w:szCs w:val="24"/>
        </w:rPr>
        <w:t>По запросу родителей педагогами и специалистами были проведены:</w:t>
      </w:r>
    </w:p>
    <w:p w14:paraId="431DADE1" w14:textId="77777777" w:rsidR="00861F06" w:rsidRPr="00A75D4D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42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групповые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14:paraId="64A463E8" w14:textId="77777777" w:rsidR="00861F06" w:rsidRPr="00A75D4D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14:paraId="1199ACF3" w14:textId="77777777" w:rsidR="00861F06" w:rsidRDefault="0000000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34 индивидуальные консультации с родителями;</w:t>
      </w:r>
    </w:p>
    <w:p w14:paraId="4F8CAECF" w14:textId="77777777" w:rsidR="00861F06" w:rsidRDefault="0000000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 тренингов с родителями.</w:t>
      </w:r>
    </w:p>
    <w:p w14:paraId="631B0E71" w14:textId="77777777" w:rsidR="00861F06" w:rsidRPr="00CB5451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A75D4D">
        <w:rPr>
          <w:lang w:val="ru-RU"/>
        </w:rPr>
        <w:br/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процесс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5451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14:paraId="2005FDB0" w14:textId="77777777" w:rsidR="00861F06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14:paraId="20E20D59" w14:textId="77777777" w:rsidR="00861F06" w:rsidRPr="00A75D4D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14:paraId="1B26E2F4" w14:textId="77777777" w:rsidR="00861F06" w:rsidRPr="00A75D4D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14:paraId="3DDD7964" w14:textId="77777777" w:rsidR="00861F06" w:rsidRPr="00A75D4D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14:paraId="7486C77E" w14:textId="77777777" w:rsidR="00861F06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двигательную активность;</w:t>
      </w:r>
    </w:p>
    <w:p w14:paraId="71A028A1" w14:textId="77777777" w:rsidR="00861F06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14:paraId="28438C12" w14:textId="77777777" w:rsidR="00861F06" w:rsidRPr="00A75D4D" w:rsidRDefault="0000000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14:paraId="42615173" w14:textId="77777777" w:rsidR="00861F06" w:rsidRDefault="0000000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проветривания и кварцевания.</w:t>
      </w:r>
    </w:p>
    <w:p w14:paraId="53938B7D" w14:textId="23ADE410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1736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оспитательно-образовательный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14:paraId="5E5B2F72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6B381DF9" w14:textId="757CB686" w:rsidR="00861F06" w:rsidRPr="00642DCE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2DC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642DCE">
        <w:rPr>
          <w:rFonts w:hAnsi="Times New Roman" w:cs="Times New Roman"/>
          <w:color w:val="000000"/>
          <w:sz w:val="24"/>
          <w:szCs w:val="24"/>
        </w:rPr>
        <w:t> </w:t>
      </w:r>
      <w:r w:rsidRPr="00642DC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642DCE">
        <w:rPr>
          <w:rFonts w:hAnsi="Times New Roman" w:cs="Times New Roman"/>
          <w:color w:val="000000"/>
          <w:sz w:val="24"/>
          <w:szCs w:val="24"/>
        </w:rPr>
        <w:t> </w:t>
      </w:r>
      <w:r w:rsidRPr="00642DCE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2E4618" w:rsidRPr="00642DCE">
        <w:rPr>
          <w:rFonts w:hAnsi="Times New Roman" w:cs="Times New Roman"/>
          <w:color w:val="000000"/>
          <w:sz w:val="24"/>
          <w:szCs w:val="24"/>
          <w:lang w:val="ru-RU"/>
        </w:rPr>
        <w:t>52</w:t>
      </w:r>
      <w:r w:rsidRPr="00642DCE">
        <w:rPr>
          <w:rFonts w:hAnsi="Times New Roman" w:cs="Times New Roman"/>
          <w:color w:val="000000"/>
          <w:sz w:val="24"/>
          <w:szCs w:val="24"/>
        </w:rPr>
        <w:t> </w:t>
      </w:r>
      <w:r w:rsidRPr="00642DC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 w:rsidR="002E4618" w:rsidRPr="00642DCE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642DCE">
        <w:rPr>
          <w:rFonts w:hAnsi="Times New Roman" w:cs="Times New Roman"/>
          <w:color w:val="000000"/>
          <w:sz w:val="24"/>
          <w:szCs w:val="24"/>
        </w:rPr>
        <w:t> </w:t>
      </w:r>
      <w:r w:rsidRPr="00642DCE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 w:rsidRPr="00642DCE">
        <w:rPr>
          <w:rFonts w:hAnsi="Times New Roman" w:cs="Times New Roman"/>
          <w:color w:val="000000"/>
          <w:sz w:val="24"/>
          <w:szCs w:val="24"/>
        </w:rPr>
        <w:t> </w:t>
      </w:r>
      <w:r w:rsidRPr="00642DC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42DCE">
        <w:rPr>
          <w:rFonts w:hAnsi="Times New Roman" w:cs="Times New Roman"/>
          <w:color w:val="000000"/>
          <w:sz w:val="24"/>
          <w:szCs w:val="24"/>
        </w:rPr>
        <w:t> </w:t>
      </w:r>
      <w:r w:rsidRPr="00642DC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62E2D96F" w14:textId="77777777" w:rsidR="00861F06" w:rsidRPr="00642DCE" w:rsidRDefault="0000000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42DCE">
        <w:rPr>
          <w:rFonts w:hAnsi="Times New Roman" w:cs="Times New Roman"/>
          <w:color w:val="000000"/>
          <w:sz w:val="24"/>
          <w:szCs w:val="24"/>
        </w:rPr>
        <w:t>воспитанник/педагоги — 8/1;</w:t>
      </w:r>
    </w:p>
    <w:p w14:paraId="33BC5A75" w14:textId="77777777" w:rsidR="00861F06" w:rsidRPr="00642DCE" w:rsidRDefault="0000000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642DCE">
        <w:rPr>
          <w:rFonts w:hAnsi="Times New Roman" w:cs="Times New Roman"/>
          <w:color w:val="000000"/>
          <w:sz w:val="24"/>
          <w:szCs w:val="24"/>
        </w:rPr>
        <w:t>воспитанники/все сотрудники — 4,2/1.</w:t>
      </w:r>
    </w:p>
    <w:p w14:paraId="5BE6F9E4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470D934B" w14:textId="679E68CC" w:rsidR="00861F06" w:rsidRDefault="0000000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высшую квалификационную категорию — </w:t>
      </w:r>
      <w:r w:rsidR="000B037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воспитателя;</w:t>
      </w:r>
    </w:p>
    <w:p w14:paraId="6ED87A90" w14:textId="4CEA9283" w:rsidR="00861F06" w:rsidRDefault="0000000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первую квалификационную категорию — </w:t>
      </w:r>
      <w:r w:rsidR="000B037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воспитателя.</w:t>
      </w:r>
    </w:p>
    <w:p w14:paraId="01E2C9BF" w14:textId="3706FCC9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году прошли</w:t>
      </w:r>
      <w:r w:rsidR="002E4618">
        <w:rPr>
          <w:rFonts w:hAnsi="Times New Roman" w:cs="Times New Roman"/>
          <w:color w:val="000000"/>
          <w:sz w:val="24"/>
          <w:szCs w:val="24"/>
          <w:lang w:val="ru-RU"/>
        </w:rPr>
        <w:t xml:space="preserve"> 5 педагога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30.12.2023 </w:t>
      </w:r>
      <w:r w:rsidR="002E461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 проходят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специальностям.</w:t>
      </w:r>
    </w:p>
    <w:p w14:paraId="62F32647" w14:textId="0CAB8D3E" w:rsidR="002E4618" w:rsidRPr="002E4618" w:rsidRDefault="00000000" w:rsidP="002E46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возрасту, человек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1259"/>
        <w:gridCol w:w="1231"/>
        <w:gridCol w:w="1318"/>
        <w:gridCol w:w="1278"/>
        <w:gridCol w:w="1365"/>
      </w:tblGrid>
      <w:tr w:rsidR="002E4618" w:rsidRPr="00215A1E" w14:paraId="16F01954" w14:textId="77777777" w:rsidTr="00FD79A4">
        <w:trPr>
          <w:trHeight w:val="428"/>
        </w:trPr>
        <w:tc>
          <w:tcPr>
            <w:tcW w:w="2360" w:type="dxa"/>
            <w:vMerge w:val="restart"/>
          </w:tcPr>
          <w:p w14:paraId="2510566C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Наименование ДОУ</w:t>
            </w:r>
            <w:r w:rsidRPr="00215A1E">
              <w:tab/>
            </w:r>
          </w:p>
        </w:tc>
        <w:tc>
          <w:tcPr>
            <w:tcW w:w="8116" w:type="dxa"/>
            <w:gridSpan w:val="5"/>
          </w:tcPr>
          <w:p w14:paraId="7ED044E6" w14:textId="77777777" w:rsidR="002E4618" w:rsidRPr="00215A1E" w:rsidRDefault="002E4618" w:rsidP="00FD79A4">
            <w:pPr>
              <w:jc w:val="center"/>
            </w:pPr>
            <w:r w:rsidRPr="00215A1E">
              <w:t>возрастная категория</w:t>
            </w:r>
          </w:p>
        </w:tc>
      </w:tr>
      <w:tr w:rsidR="002E4618" w:rsidRPr="00215A1E" w14:paraId="26293765" w14:textId="77777777" w:rsidTr="00FD79A4">
        <w:trPr>
          <w:trHeight w:val="299"/>
        </w:trPr>
        <w:tc>
          <w:tcPr>
            <w:tcW w:w="2360" w:type="dxa"/>
            <w:vMerge/>
          </w:tcPr>
          <w:p w14:paraId="1408630A" w14:textId="77777777" w:rsidR="002E4618" w:rsidRPr="00215A1E" w:rsidRDefault="002E4618" w:rsidP="00FD79A4">
            <w:pPr>
              <w:tabs>
                <w:tab w:val="left" w:pos="4208"/>
              </w:tabs>
            </w:pPr>
          </w:p>
        </w:tc>
        <w:tc>
          <w:tcPr>
            <w:tcW w:w="1613" w:type="dxa"/>
          </w:tcPr>
          <w:p w14:paraId="20CC40F7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 xml:space="preserve"> до 25 лет</w:t>
            </w:r>
          </w:p>
        </w:tc>
        <w:tc>
          <w:tcPr>
            <w:tcW w:w="1570" w:type="dxa"/>
          </w:tcPr>
          <w:p w14:paraId="56E4FE66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 xml:space="preserve"> от 25 до 35 лет</w:t>
            </w:r>
          </w:p>
        </w:tc>
        <w:tc>
          <w:tcPr>
            <w:tcW w:w="1699" w:type="dxa"/>
          </w:tcPr>
          <w:p w14:paraId="2A007183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от 35 до  45 лет</w:t>
            </w:r>
          </w:p>
        </w:tc>
        <w:tc>
          <w:tcPr>
            <w:tcW w:w="1640" w:type="dxa"/>
          </w:tcPr>
          <w:p w14:paraId="6E0F7BFD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от 45 до  57 лет</w:t>
            </w:r>
          </w:p>
        </w:tc>
        <w:tc>
          <w:tcPr>
            <w:tcW w:w="1594" w:type="dxa"/>
          </w:tcPr>
          <w:p w14:paraId="63148B19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от 57 лет и старше</w:t>
            </w:r>
          </w:p>
        </w:tc>
      </w:tr>
      <w:tr w:rsidR="002E4618" w:rsidRPr="00215A1E" w14:paraId="1168AB79" w14:textId="77777777" w:rsidTr="00FD79A4">
        <w:tc>
          <w:tcPr>
            <w:tcW w:w="2360" w:type="dxa"/>
          </w:tcPr>
          <w:p w14:paraId="163ED418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 xml:space="preserve">МБДОУ </w:t>
            </w:r>
            <w:r>
              <w:t>«Детский сад «Росток</w:t>
            </w:r>
            <w:r w:rsidRPr="00215A1E">
              <w:t>»</w:t>
            </w:r>
          </w:p>
        </w:tc>
        <w:tc>
          <w:tcPr>
            <w:tcW w:w="1613" w:type="dxa"/>
          </w:tcPr>
          <w:p w14:paraId="035B4B41" w14:textId="77777777" w:rsidR="002E4618" w:rsidRPr="00215A1E" w:rsidRDefault="002E4618" w:rsidP="00FD79A4">
            <w:pPr>
              <w:jc w:val="center"/>
            </w:pPr>
          </w:p>
        </w:tc>
        <w:tc>
          <w:tcPr>
            <w:tcW w:w="1570" w:type="dxa"/>
          </w:tcPr>
          <w:p w14:paraId="6062A85F" w14:textId="77777777" w:rsidR="002E4618" w:rsidRPr="00215A1E" w:rsidRDefault="002E4618" w:rsidP="00FD79A4">
            <w:pPr>
              <w:jc w:val="center"/>
            </w:pPr>
            <w:r>
              <w:t>5</w:t>
            </w:r>
          </w:p>
        </w:tc>
        <w:tc>
          <w:tcPr>
            <w:tcW w:w="1699" w:type="dxa"/>
          </w:tcPr>
          <w:p w14:paraId="43E22159" w14:textId="031605AF" w:rsidR="002E4618" w:rsidRPr="000B0372" w:rsidRDefault="002E4618" w:rsidP="00FD79A4">
            <w:pPr>
              <w:jc w:val="center"/>
              <w:rPr>
                <w:lang w:val="ru-RU"/>
              </w:rPr>
            </w:pPr>
            <w:r>
              <w:t>1</w:t>
            </w:r>
            <w:r w:rsidR="000B0372">
              <w:rPr>
                <w:lang w:val="ru-RU"/>
              </w:rPr>
              <w:t>2</w:t>
            </w:r>
          </w:p>
        </w:tc>
        <w:tc>
          <w:tcPr>
            <w:tcW w:w="1640" w:type="dxa"/>
          </w:tcPr>
          <w:p w14:paraId="55262F31" w14:textId="77777777" w:rsidR="002E4618" w:rsidRPr="00215A1E" w:rsidRDefault="002E4618" w:rsidP="00FD79A4">
            <w:pPr>
              <w:jc w:val="center"/>
            </w:pPr>
            <w:r>
              <w:t>6</w:t>
            </w:r>
          </w:p>
        </w:tc>
        <w:tc>
          <w:tcPr>
            <w:tcW w:w="1594" w:type="dxa"/>
          </w:tcPr>
          <w:p w14:paraId="34ED5F2A" w14:textId="77777777" w:rsidR="002E4618" w:rsidRPr="00215A1E" w:rsidRDefault="002E4618" w:rsidP="00FD79A4">
            <w:pPr>
              <w:jc w:val="center"/>
            </w:pPr>
          </w:p>
        </w:tc>
      </w:tr>
    </w:tbl>
    <w:p w14:paraId="7C0B085F" w14:textId="31DB28A5" w:rsidR="00861F06" w:rsidRDefault="00861F06"/>
    <w:p w14:paraId="4E4D0F49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итогам 2023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14:paraId="7D503736" w14:textId="476EDB40" w:rsidR="00861F06" w:rsidRPr="002E4618" w:rsidRDefault="002E4618" w:rsidP="002E4618">
      <w:pPr>
        <w:jc w:val="center"/>
        <w:rPr>
          <w:b/>
          <w:lang w:val="ru-RU"/>
        </w:rPr>
      </w:pPr>
      <w:r w:rsidRPr="00F6757F">
        <w:rPr>
          <w:b/>
          <w:lang w:val="ru-RU"/>
        </w:rPr>
        <w:t>Педагогический стаж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1330"/>
        <w:gridCol w:w="1330"/>
        <w:gridCol w:w="959"/>
        <w:gridCol w:w="959"/>
        <w:gridCol w:w="892"/>
        <w:gridCol w:w="980"/>
      </w:tblGrid>
      <w:tr w:rsidR="002E4618" w:rsidRPr="005B4444" w14:paraId="2F623B51" w14:textId="77777777" w:rsidTr="00FD79A4">
        <w:trPr>
          <w:trHeight w:val="973"/>
        </w:trPr>
        <w:tc>
          <w:tcPr>
            <w:tcW w:w="2359" w:type="dxa"/>
            <w:vMerge w:val="restart"/>
          </w:tcPr>
          <w:p w14:paraId="10C1EAB0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Наименование ДОУ</w:t>
            </w:r>
            <w:r w:rsidRPr="00215A1E">
              <w:tab/>
            </w:r>
          </w:p>
        </w:tc>
        <w:tc>
          <w:tcPr>
            <w:tcW w:w="8117" w:type="dxa"/>
            <w:gridSpan w:val="6"/>
          </w:tcPr>
          <w:p w14:paraId="7A552465" w14:textId="41AF34B1" w:rsidR="002E4618" w:rsidRPr="002E4618" w:rsidRDefault="002E4618" w:rsidP="00FD79A4">
            <w:pPr>
              <w:jc w:val="center"/>
              <w:rPr>
                <w:lang w:val="ru-RU"/>
              </w:rPr>
            </w:pPr>
            <w:r w:rsidRPr="002E4618">
              <w:rPr>
                <w:lang w:val="ru-RU"/>
              </w:rPr>
              <w:t xml:space="preserve">Количество </w:t>
            </w:r>
            <w:r w:rsidR="00DA16CE" w:rsidRPr="002E4618">
              <w:rPr>
                <w:lang w:val="ru-RU"/>
              </w:rPr>
              <w:t>педагогов с</w:t>
            </w:r>
            <w:r w:rsidRPr="002E4618">
              <w:rPr>
                <w:lang w:val="ru-RU"/>
              </w:rPr>
              <w:t xml:space="preserve"> </w:t>
            </w:r>
            <w:r w:rsidR="00DA16CE" w:rsidRPr="002E4618">
              <w:rPr>
                <w:lang w:val="ru-RU"/>
              </w:rPr>
              <w:t>педагогическим стажем</w:t>
            </w:r>
            <w:r w:rsidRPr="002E4618">
              <w:rPr>
                <w:lang w:val="ru-RU"/>
              </w:rPr>
              <w:t xml:space="preserve"> работы</w:t>
            </w:r>
          </w:p>
        </w:tc>
      </w:tr>
      <w:tr w:rsidR="002E4618" w:rsidRPr="00215A1E" w14:paraId="1D45D25D" w14:textId="77777777" w:rsidTr="00FD79A4">
        <w:trPr>
          <w:trHeight w:val="299"/>
        </w:trPr>
        <w:tc>
          <w:tcPr>
            <w:tcW w:w="2359" w:type="dxa"/>
            <w:vMerge/>
          </w:tcPr>
          <w:p w14:paraId="668A5961" w14:textId="77777777" w:rsidR="002E4618" w:rsidRPr="002E4618" w:rsidRDefault="002E4618" w:rsidP="00FD79A4">
            <w:pPr>
              <w:tabs>
                <w:tab w:val="left" w:pos="4208"/>
              </w:tabs>
              <w:rPr>
                <w:lang w:val="ru-RU"/>
              </w:rPr>
            </w:pPr>
          </w:p>
        </w:tc>
        <w:tc>
          <w:tcPr>
            <w:tcW w:w="1764" w:type="dxa"/>
          </w:tcPr>
          <w:p w14:paraId="6493DEF7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E4618">
              <w:rPr>
                <w:lang w:val="ru-RU"/>
              </w:rPr>
              <w:t xml:space="preserve"> </w:t>
            </w:r>
            <w:r w:rsidRPr="00215A1E">
              <w:t>от 1 до 3 лет</w:t>
            </w:r>
          </w:p>
        </w:tc>
        <w:tc>
          <w:tcPr>
            <w:tcW w:w="1765" w:type="dxa"/>
          </w:tcPr>
          <w:p w14:paraId="17DD85D2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 xml:space="preserve"> от 3 до 5 лет</w:t>
            </w:r>
          </w:p>
        </w:tc>
        <w:tc>
          <w:tcPr>
            <w:tcW w:w="1194" w:type="dxa"/>
          </w:tcPr>
          <w:p w14:paraId="286385D5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5-10 лет</w:t>
            </w:r>
          </w:p>
        </w:tc>
        <w:tc>
          <w:tcPr>
            <w:tcW w:w="1195" w:type="dxa"/>
          </w:tcPr>
          <w:p w14:paraId="0D120D3B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10-15 лет</w:t>
            </w:r>
          </w:p>
        </w:tc>
        <w:tc>
          <w:tcPr>
            <w:tcW w:w="1092" w:type="dxa"/>
          </w:tcPr>
          <w:p w14:paraId="0892438A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15-20 лет</w:t>
            </w:r>
          </w:p>
        </w:tc>
        <w:tc>
          <w:tcPr>
            <w:tcW w:w="1107" w:type="dxa"/>
          </w:tcPr>
          <w:p w14:paraId="6E35B3F6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t>20 лет и более</w:t>
            </w:r>
          </w:p>
        </w:tc>
      </w:tr>
      <w:tr w:rsidR="002E4618" w:rsidRPr="00215A1E" w14:paraId="5474531D" w14:textId="77777777" w:rsidTr="00FD79A4">
        <w:tc>
          <w:tcPr>
            <w:tcW w:w="2359" w:type="dxa"/>
          </w:tcPr>
          <w:p w14:paraId="1AA40624" w14:textId="77777777" w:rsidR="002E4618" w:rsidRPr="00215A1E" w:rsidRDefault="002E4618" w:rsidP="00FD79A4">
            <w:pPr>
              <w:tabs>
                <w:tab w:val="left" w:pos="4208"/>
              </w:tabs>
            </w:pPr>
            <w:r w:rsidRPr="00215A1E">
              <w:lastRenderedPageBreak/>
              <w:t xml:space="preserve">МБДОУ </w:t>
            </w:r>
            <w:r>
              <w:t>«Детский сад «Росток»</w:t>
            </w:r>
          </w:p>
        </w:tc>
        <w:tc>
          <w:tcPr>
            <w:tcW w:w="1764" w:type="dxa"/>
          </w:tcPr>
          <w:p w14:paraId="218C4A14" w14:textId="77777777" w:rsidR="002E4618" w:rsidRPr="00215A1E" w:rsidRDefault="002E4618" w:rsidP="00FD79A4">
            <w:pPr>
              <w:jc w:val="center"/>
            </w:pPr>
            <w:r>
              <w:t>2</w:t>
            </w:r>
          </w:p>
        </w:tc>
        <w:tc>
          <w:tcPr>
            <w:tcW w:w="1765" w:type="dxa"/>
          </w:tcPr>
          <w:p w14:paraId="1E02A12F" w14:textId="77777777" w:rsidR="002E4618" w:rsidRPr="00215A1E" w:rsidRDefault="002E4618" w:rsidP="00FD79A4">
            <w:pPr>
              <w:jc w:val="center"/>
            </w:pPr>
            <w:r>
              <w:t>2</w:t>
            </w:r>
          </w:p>
        </w:tc>
        <w:tc>
          <w:tcPr>
            <w:tcW w:w="1194" w:type="dxa"/>
          </w:tcPr>
          <w:p w14:paraId="65EE393A" w14:textId="77777777" w:rsidR="002E4618" w:rsidRPr="00215A1E" w:rsidRDefault="002E4618" w:rsidP="00FD79A4">
            <w:pPr>
              <w:jc w:val="center"/>
            </w:pPr>
            <w:r>
              <w:t>2</w:t>
            </w:r>
          </w:p>
        </w:tc>
        <w:tc>
          <w:tcPr>
            <w:tcW w:w="1195" w:type="dxa"/>
          </w:tcPr>
          <w:p w14:paraId="7F1645E6" w14:textId="4532763E" w:rsidR="002E4618" w:rsidRPr="002E4618" w:rsidRDefault="002E4618" w:rsidP="00FD79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92" w:type="dxa"/>
          </w:tcPr>
          <w:p w14:paraId="148494F9" w14:textId="1A403DD3" w:rsidR="002E4618" w:rsidRPr="002E4618" w:rsidRDefault="002E4618" w:rsidP="00FD79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07" w:type="dxa"/>
          </w:tcPr>
          <w:p w14:paraId="3D53D738" w14:textId="77777777" w:rsidR="002E4618" w:rsidRPr="00215A1E" w:rsidRDefault="002E4618" w:rsidP="00FD79A4">
            <w:pPr>
              <w:jc w:val="center"/>
            </w:pPr>
            <w:r>
              <w:t>6</w:t>
            </w:r>
          </w:p>
        </w:tc>
      </w:tr>
    </w:tbl>
    <w:p w14:paraId="09630EB4" w14:textId="2C5645E9" w:rsidR="00861F06" w:rsidRDefault="00861F06"/>
    <w:p w14:paraId="4D109DC5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были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14:paraId="11816E8D" w14:textId="77777777" w:rsidR="00861F06" w:rsidRPr="00A75D4D" w:rsidRDefault="000000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круглый стол «Обновленная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ответы»;</w:t>
      </w:r>
    </w:p>
    <w:p w14:paraId="2D7AE4DA" w14:textId="77777777" w:rsidR="00861F06" w:rsidRPr="00A75D4D" w:rsidRDefault="000000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вопросам подбора форм совместной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14:paraId="5EAA3990" w14:textId="77777777" w:rsidR="00861F06" w:rsidRPr="00A75D4D" w:rsidRDefault="0000000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районное заседание методических объединений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обновленной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 (согласно плану работы);</w:t>
      </w:r>
    </w:p>
    <w:p w14:paraId="436F3642" w14:textId="77777777" w:rsidR="00861F06" w:rsidRDefault="0000000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2A476B9E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было организовано знакомство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новым Порядком аттестации педагогических работников, который был утвержден 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24.03.2023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196.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педагогами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плану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14:paraId="10F84712" w14:textId="77777777" w:rsidR="00861F06" w:rsidRDefault="000000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аналитико-диагностические мероприятия;</w:t>
      </w:r>
    </w:p>
    <w:p w14:paraId="1FCB39A2" w14:textId="77777777" w:rsidR="00861F06" w:rsidRDefault="0000000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 сопровождение;</w:t>
      </w:r>
    </w:p>
    <w:p w14:paraId="526EC940" w14:textId="77777777" w:rsidR="00861F06" w:rsidRDefault="0000000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 сопровождение.</w:t>
      </w:r>
    </w:p>
    <w:p w14:paraId="7F2B8E70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ноябре было проведено анкетирование «Что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знаю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аттестации».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проводились 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педагогами, аттестующими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 категории.</w:t>
      </w:r>
    </w:p>
    <w:p w14:paraId="450457FF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ноябре педагоги, которые имеют высшую квалификационную категорию, был организован круглый стол «Аттестация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новые категории "педагог-наставник"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"педагог-методист":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ответы».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ходе мероприятия были даны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прохождению педагогами процедуры аттестации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новые квалификационные категории.</w:t>
      </w:r>
    </w:p>
    <w:p w14:paraId="5CF00A0F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</w:p>
    <w:p w14:paraId="7FBEC134" w14:textId="77777777" w:rsidR="00861F06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Данные мероприятия создают условия для повышения качества реализации образовательной программы.</w:t>
      </w:r>
    </w:p>
    <w:p w14:paraId="744375FD" w14:textId="48E7371E" w:rsidR="008139B3" w:rsidRPr="008139B3" w:rsidRDefault="008139B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Участие 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14:paraId="56887550" w14:textId="693A686A" w:rsidR="008139B3" w:rsidRPr="008139B3" w:rsidRDefault="008139B3" w:rsidP="008139B3">
      <w:pPr>
        <w:spacing w:before="0" w:beforeAutospacing="0" w:after="0" w:afterAutospacing="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2680"/>
        <w:gridCol w:w="2046"/>
        <w:gridCol w:w="1740"/>
      </w:tblGrid>
      <w:tr w:rsidR="008139B3" w:rsidRPr="00215A1E" w14:paraId="4A0DBF3A" w14:textId="77777777" w:rsidTr="00FD79A4">
        <w:tc>
          <w:tcPr>
            <w:tcW w:w="3143" w:type="dxa"/>
          </w:tcPr>
          <w:p w14:paraId="4C096B62" w14:textId="77777777" w:rsidR="008139B3" w:rsidRPr="00215A1E" w:rsidRDefault="008139B3" w:rsidP="00FD79A4">
            <w:r w:rsidRPr="00215A1E">
              <w:t>ФИО</w:t>
            </w:r>
          </w:p>
        </w:tc>
        <w:tc>
          <w:tcPr>
            <w:tcW w:w="3084" w:type="dxa"/>
          </w:tcPr>
          <w:p w14:paraId="206968F8" w14:textId="77777777" w:rsidR="008139B3" w:rsidRPr="00215A1E" w:rsidRDefault="008139B3" w:rsidP="00FD79A4">
            <w:r w:rsidRPr="00215A1E">
              <w:t>Наименование  конкурса</w:t>
            </w:r>
          </w:p>
        </w:tc>
        <w:tc>
          <w:tcPr>
            <w:tcW w:w="2158" w:type="dxa"/>
          </w:tcPr>
          <w:p w14:paraId="06ECA7D2" w14:textId="77777777" w:rsidR="008139B3" w:rsidRPr="00215A1E" w:rsidRDefault="008139B3" w:rsidP="00FD79A4">
            <w:r w:rsidRPr="00215A1E">
              <w:t>уровень</w:t>
            </w:r>
          </w:p>
        </w:tc>
        <w:tc>
          <w:tcPr>
            <w:tcW w:w="2091" w:type="dxa"/>
          </w:tcPr>
          <w:p w14:paraId="3FEEDFD5" w14:textId="77777777" w:rsidR="008139B3" w:rsidRPr="00215A1E" w:rsidRDefault="008139B3" w:rsidP="00FD79A4">
            <w:r w:rsidRPr="00215A1E">
              <w:t>результат</w:t>
            </w:r>
          </w:p>
        </w:tc>
      </w:tr>
      <w:tr w:rsidR="008139B3" w:rsidRPr="00215A1E" w14:paraId="69481413" w14:textId="77777777" w:rsidTr="00FD79A4">
        <w:tc>
          <w:tcPr>
            <w:tcW w:w="3143" w:type="dxa"/>
          </w:tcPr>
          <w:p w14:paraId="0C6DED8A" w14:textId="77777777" w:rsidR="008139B3" w:rsidRPr="00D01B9C" w:rsidRDefault="008139B3" w:rsidP="00FD79A4">
            <w:r w:rsidRPr="006A6E2D">
              <w:t>Хитцова Алена Виктровна</w:t>
            </w:r>
          </w:p>
        </w:tc>
        <w:tc>
          <w:tcPr>
            <w:tcW w:w="3084" w:type="dxa"/>
          </w:tcPr>
          <w:p w14:paraId="703E75F6" w14:textId="77777777" w:rsidR="008139B3" w:rsidRPr="008139B3" w:rsidRDefault="008139B3" w:rsidP="00FD79A4">
            <w:pPr>
              <w:rPr>
                <w:rFonts w:eastAsia="Calibri"/>
                <w:lang w:val="ru-RU"/>
              </w:rPr>
            </w:pPr>
            <w:r w:rsidRPr="008139B3">
              <w:rPr>
                <w:rFonts w:eastAsia="Calibri"/>
                <w:lang w:val="ru-RU"/>
              </w:rPr>
              <w:t>Республиканский профессиональный конкурс «Педагог-психолог -2023»</w:t>
            </w:r>
          </w:p>
        </w:tc>
        <w:tc>
          <w:tcPr>
            <w:tcW w:w="2158" w:type="dxa"/>
          </w:tcPr>
          <w:p w14:paraId="27404C5D" w14:textId="77777777" w:rsidR="008139B3" w:rsidRPr="007978B2" w:rsidRDefault="008139B3" w:rsidP="00FD79A4">
            <w:pPr>
              <w:rPr>
                <w:rFonts w:eastAsia="Calibri"/>
              </w:rPr>
            </w:pPr>
            <w:r w:rsidRPr="007978B2">
              <w:rPr>
                <w:rFonts w:eastAsia="Calibri"/>
              </w:rPr>
              <w:t>Республиканский</w:t>
            </w:r>
          </w:p>
        </w:tc>
        <w:tc>
          <w:tcPr>
            <w:tcW w:w="2091" w:type="dxa"/>
          </w:tcPr>
          <w:p w14:paraId="68BE5823" w14:textId="77777777" w:rsidR="008139B3" w:rsidRPr="007978B2" w:rsidRDefault="008139B3" w:rsidP="00FD79A4">
            <w:pPr>
              <w:rPr>
                <w:rFonts w:eastAsia="Calibri"/>
              </w:rPr>
            </w:pPr>
            <w:r>
              <w:rPr>
                <w:rFonts w:eastAsia="Calibri"/>
              </w:rPr>
              <w:t>Лауреат</w:t>
            </w:r>
          </w:p>
        </w:tc>
      </w:tr>
      <w:tr w:rsidR="008139B3" w:rsidRPr="00215A1E" w14:paraId="5BE54D72" w14:textId="77777777" w:rsidTr="00FD79A4">
        <w:tc>
          <w:tcPr>
            <w:tcW w:w="3143" w:type="dxa"/>
          </w:tcPr>
          <w:p w14:paraId="0D37032F" w14:textId="77777777" w:rsidR="008139B3" w:rsidRPr="006A6E2D" w:rsidRDefault="008139B3" w:rsidP="00FD79A4">
            <w:r w:rsidRPr="006A6E2D">
              <w:lastRenderedPageBreak/>
              <w:t>Хитцова Алена Виктровна</w:t>
            </w:r>
          </w:p>
        </w:tc>
        <w:tc>
          <w:tcPr>
            <w:tcW w:w="3084" w:type="dxa"/>
          </w:tcPr>
          <w:p w14:paraId="1281D33B" w14:textId="77777777" w:rsidR="008139B3" w:rsidRPr="008139B3" w:rsidRDefault="008139B3" w:rsidP="00FD79A4">
            <w:pPr>
              <w:rPr>
                <w:rFonts w:eastAsia="Calibri"/>
                <w:lang w:val="ru-RU"/>
              </w:rPr>
            </w:pPr>
            <w:r w:rsidRPr="008139B3">
              <w:rPr>
                <w:rFonts w:eastAsia="Calibri"/>
                <w:lang w:val="ru-RU"/>
              </w:rPr>
              <w:t>Республиканский профессиональный конкурс «Педагог-психолог -2023»</w:t>
            </w:r>
          </w:p>
        </w:tc>
        <w:tc>
          <w:tcPr>
            <w:tcW w:w="2158" w:type="dxa"/>
          </w:tcPr>
          <w:p w14:paraId="199137E8" w14:textId="77777777" w:rsidR="008139B3" w:rsidRDefault="008139B3" w:rsidP="00FD79A4">
            <w:pPr>
              <w:rPr>
                <w:rFonts w:eastAsia="Calibri"/>
              </w:rPr>
            </w:pPr>
            <w:r w:rsidRPr="007978B2">
              <w:rPr>
                <w:rFonts w:eastAsia="Calibri"/>
              </w:rPr>
              <w:t>Республиканский</w:t>
            </w:r>
          </w:p>
          <w:p w14:paraId="731A7EF8" w14:textId="77777777" w:rsidR="008139B3" w:rsidRPr="007978B2" w:rsidRDefault="008139B3" w:rsidP="00FD79A4">
            <w:pPr>
              <w:rPr>
                <w:rFonts w:eastAsia="Calibri"/>
              </w:rPr>
            </w:pPr>
            <w:r>
              <w:rPr>
                <w:rFonts w:eastAsia="Calibri"/>
              </w:rPr>
              <w:t>(зональный этап)</w:t>
            </w:r>
          </w:p>
        </w:tc>
        <w:tc>
          <w:tcPr>
            <w:tcW w:w="2091" w:type="dxa"/>
          </w:tcPr>
          <w:p w14:paraId="5A85D911" w14:textId="77777777" w:rsidR="008139B3" w:rsidRDefault="008139B3" w:rsidP="00FD79A4">
            <w:pPr>
              <w:rPr>
                <w:rFonts w:eastAsia="Calibri"/>
              </w:rPr>
            </w:pPr>
            <w:r>
              <w:rPr>
                <w:rFonts w:eastAsia="Calibri"/>
              </w:rPr>
              <w:t>Диплом 1 степени</w:t>
            </w:r>
          </w:p>
        </w:tc>
      </w:tr>
      <w:tr w:rsidR="008139B3" w:rsidRPr="00215A1E" w14:paraId="7AE6D2B0" w14:textId="77777777" w:rsidTr="00FD79A4">
        <w:tc>
          <w:tcPr>
            <w:tcW w:w="3143" w:type="dxa"/>
          </w:tcPr>
          <w:p w14:paraId="06D8FA51" w14:textId="77777777" w:rsidR="008139B3" w:rsidRPr="00215A1E" w:rsidRDefault="008139B3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Булатова Айгуль Лутфуловна</w:t>
            </w:r>
          </w:p>
        </w:tc>
        <w:tc>
          <w:tcPr>
            <w:tcW w:w="3084" w:type="dxa"/>
          </w:tcPr>
          <w:p w14:paraId="4D07981E" w14:textId="77777777" w:rsidR="008139B3" w:rsidRPr="00215A1E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8139B3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3763948F" w14:textId="77777777" w:rsidR="008139B3" w:rsidRPr="00215A1E" w:rsidRDefault="008139B3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02470DBE" w14:textId="77777777" w:rsidR="008139B3" w:rsidRPr="00215A1E" w:rsidRDefault="008139B3" w:rsidP="00FD79A4">
            <w:r w:rsidRPr="006A6E2D">
              <w:t>дипломом 3 степени</w:t>
            </w:r>
          </w:p>
        </w:tc>
      </w:tr>
      <w:tr w:rsidR="008139B3" w:rsidRPr="00215A1E" w14:paraId="2AE9013D" w14:textId="77777777" w:rsidTr="00FD79A4">
        <w:tc>
          <w:tcPr>
            <w:tcW w:w="3143" w:type="dxa"/>
          </w:tcPr>
          <w:p w14:paraId="042DB1A4" w14:textId="77777777" w:rsidR="008139B3" w:rsidRPr="00215A1E" w:rsidRDefault="008139B3" w:rsidP="00FD79A4">
            <w:r w:rsidRPr="006A6E2D">
              <w:rPr>
                <w:lang w:val="tt-RU"/>
              </w:rPr>
              <w:t>Хамидуллина Альфира Раисовна</w:t>
            </w:r>
          </w:p>
        </w:tc>
        <w:tc>
          <w:tcPr>
            <w:tcW w:w="3084" w:type="dxa"/>
          </w:tcPr>
          <w:p w14:paraId="680482D1" w14:textId="77777777" w:rsidR="008139B3" w:rsidRPr="008139B3" w:rsidRDefault="008139B3" w:rsidP="00FD79A4">
            <w:pPr>
              <w:rPr>
                <w:lang w:val="ru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8139B3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101B8C82" w14:textId="77777777" w:rsidR="008139B3" w:rsidRPr="00215A1E" w:rsidRDefault="008139B3" w:rsidP="00FD79A4">
            <w:r w:rsidRPr="00215A1E">
              <w:t>Республиканский</w:t>
            </w:r>
          </w:p>
        </w:tc>
        <w:tc>
          <w:tcPr>
            <w:tcW w:w="2091" w:type="dxa"/>
          </w:tcPr>
          <w:p w14:paraId="0BE9FF04" w14:textId="77777777" w:rsidR="008139B3" w:rsidRPr="00215A1E" w:rsidRDefault="008139B3" w:rsidP="00FD79A4">
            <w:r w:rsidRPr="00215A1E">
              <w:t xml:space="preserve">Диплом </w:t>
            </w:r>
            <w:r>
              <w:t>2</w:t>
            </w:r>
            <w:r w:rsidRPr="00215A1E">
              <w:t xml:space="preserve"> степени  </w:t>
            </w:r>
          </w:p>
        </w:tc>
      </w:tr>
      <w:tr w:rsidR="008139B3" w:rsidRPr="00215A1E" w14:paraId="7D3F3BBA" w14:textId="77777777" w:rsidTr="00FD79A4">
        <w:tc>
          <w:tcPr>
            <w:tcW w:w="3143" w:type="dxa"/>
          </w:tcPr>
          <w:p w14:paraId="47E15142" w14:textId="77777777" w:rsidR="008139B3" w:rsidRPr="00215A1E" w:rsidRDefault="008139B3" w:rsidP="00FD79A4">
            <w:r w:rsidRPr="006A6E2D">
              <w:rPr>
                <w:lang w:val="tt-RU"/>
              </w:rPr>
              <w:t>Хамидуллина Альфира Раисовна</w:t>
            </w:r>
          </w:p>
        </w:tc>
        <w:tc>
          <w:tcPr>
            <w:tcW w:w="3084" w:type="dxa"/>
          </w:tcPr>
          <w:p w14:paraId="29F7317C" w14:textId="77777777" w:rsidR="008139B3" w:rsidRPr="008139B3" w:rsidRDefault="008139B3" w:rsidP="00FD79A4">
            <w:pPr>
              <w:rPr>
                <w:lang w:val="ru-RU"/>
              </w:rPr>
            </w:pPr>
            <w:r w:rsidRPr="008139B3">
              <w:rPr>
                <w:lang w:val="ru-RU"/>
              </w:rPr>
              <w:t>Региональный конкурс авторских проектов по ранней профориентации детей  в условиях реализации билингвального образования  " В мир профессий  на родном языке", Бугульминский филиал ЧОУ ВО "Казанским инновационным университетом имени В. Г. Тимирязева"</w:t>
            </w:r>
          </w:p>
        </w:tc>
        <w:tc>
          <w:tcPr>
            <w:tcW w:w="2158" w:type="dxa"/>
          </w:tcPr>
          <w:p w14:paraId="0B323A17" w14:textId="77777777" w:rsidR="008139B3" w:rsidRPr="00215A1E" w:rsidRDefault="008139B3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20EB483E" w14:textId="77777777" w:rsidR="008139B3" w:rsidRPr="00215A1E" w:rsidRDefault="008139B3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дипломом 3 степени</w:t>
            </w:r>
          </w:p>
        </w:tc>
      </w:tr>
      <w:tr w:rsidR="008139B3" w:rsidRPr="00215A1E" w14:paraId="76D857C3" w14:textId="77777777" w:rsidTr="00FD79A4">
        <w:tc>
          <w:tcPr>
            <w:tcW w:w="3143" w:type="dxa"/>
          </w:tcPr>
          <w:p w14:paraId="7DE33A2A" w14:textId="77777777" w:rsidR="008139B3" w:rsidRPr="006A6E2D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Хамидуллина Альфира Раисовна</w:t>
            </w:r>
          </w:p>
        </w:tc>
        <w:tc>
          <w:tcPr>
            <w:tcW w:w="3084" w:type="dxa"/>
          </w:tcPr>
          <w:p w14:paraId="113B572B" w14:textId="77777777" w:rsidR="008139B3" w:rsidRPr="008139B3" w:rsidRDefault="008139B3" w:rsidP="00FD79A4">
            <w:pPr>
              <w:rPr>
                <w:lang w:val="ru-RU"/>
              </w:rPr>
            </w:pPr>
            <w:r w:rsidRPr="008139B3">
              <w:rPr>
                <w:lang w:val="ru-RU"/>
              </w:rPr>
              <w:t xml:space="preserve">Республиканский конкурс творческих работ среди воспитанников, учащихся и педагогических работников образовательных организаций «Во славу профессии!», номинация: кейс педагогических идей «Путь педагога», организован республиканским педагогическим центром </w:t>
            </w:r>
            <w:r w:rsidRPr="008139B3">
              <w:rPr>
                <w:lang w:val="ru-RU"/>
              </w:rPr>
              <w:lastRenderedPageBreak/>
              <w:t>«Тат-конкурс»</w:t>
            </w:r>
          </w:p>
        </w:tc>
        <w:tc>
          <w:tcPr>
            <w:tcW w:w="2158" w:type="dxa"/>
          </w:tcPr>
          <w:p w14:paraId="2C8BD47B" w14:textId="77777777" w:rsidR="008139B3" w:rsidRPr="00215A1E" w:rsidRDefault="008139B3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lastRenderedPageBreak/>
              <w:t>Республиканский</w:t>
            </w:r>
          </w:p>
        </w:tc>
        <w:tc>
          <w:tcPr>
            <w:tcW w:w="2091" w:type="dxa"/>
          </w:tcPr>
          <w:p w14:paraId="0B632D95" w14:textId="77777777" w:rsidR="008139B3" w:rsidRPr="006A6E2D" w:rsidRDefault="008139B3" w:rsidP="00FD79A4">
            <w:pPr>
              <w:rPr>
                <w:lang w:val="tt-RU"/>
              </w:rPr>
            </w:pPr>
            <w:r>
              <w:t>1 место</w:t>
            </w:r>
          </w:p>
        </w:tc>
      </w:tr>
      <w:tr w:rsidR="008139B3" w:rsidRPr="00215A1E" w14:paraId="6FD6618A" w14:textId="77777777" w:rsidTr="00FD79A4">
        <w:tc>
          <w:tcPr>
            <w:tcW w:w="3143" w:type="dxa"/>
          </w:tcPr>
          <w:p w14:paraId="64ABBB3D" w14:textId="77777777" w:rsidR="008139B3" w:rsidRPr="00215A1E" w:rsidRDefault="008139B3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Павлова Лилия Исхаковна</w:t>
            </w:r>
          </w:p>
        </w:tc>
        <w:tc>
          <w:tcPr>
            <w:tcW w:w="3084" w:type="dxa"/>
          </w:tcPr>
          <w:p w14:paraId="2B3B067A" w14:textId="77777777" w:rsidR="008139B3" w:rsidRPr="00215A1E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8139B3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12743EB4" w14:textId="77777777" w:rsidR="008139B3" w:rsidRPr="00215A1E" w:rsidRDefault="008139B3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109644B4" w14:textId="77777777" w:rsidR="008139B3" w:rsidRPr="00215A1E" w:rsidRDefault="008139B3" w:rsidP="00FD79A4">
            <w:r w:rsidRPr="006A6E2D">
              <w:t>дипломом 3 степени</w:t>
            </w:r>
          </w:p>
        </w:tc>
      </w:tr>
      <w:tr w:rsidR="008139B3" w:rsidRPr="00215A1E" w14:paraId="19BF54E4" w14:textId="77777777" w:rsidTr="00FD79A4">
        <w:tc>
          <w:tcPr>
            <w:tcW w:w="3143" w:type="dxa"/>
          </w:tcPr>
          <w:p w14:paraId="0E68D529" w14:textId="77777777" w:rsidR="008139B3" w:rsidRPr="00215A1E" w:rsidRDefault="008139B3" w:rsidP="00FD79A4">
            <w:pPr>
              <w:rPr>
                <w:lang w:val="tt-RU"/>
              </w:rPr>
            </w:pPr>
            <w:r w:rsidRPr="006A6E2D">
              <w:rPr>
                <w:lang w:val="tt-RU"/>
              </w:rPr>
              <w:t>Вафина Альфира Адгамовна</w:t>
            </w:r>
          </w:p>
        </w:tc>
        <w:tc>
          <w:tcPr>
            <w:tcW w:w="3084" w:type="dxa"/>
          </w:tcPr>
          <w:p w14:paraId="66C63A44" w14:textId="77777777" w:rsidR="008139B3" w:rsidRPr="008139B3" w:rsidRDefault="008139B3" w:rsidP="00FD79A4">
            <w:pPr>
              <w:rPr>
                <w:lang w:val="ru-RU"/>
              </w:rPr>
            </w:pPr>
            <w:r>
              <w:rPr>
                <w:lang w:val="tt-RU"/>
              </w:rPr>
              <w:t>Р</w:t>
            </w:r>
            <w:r w:rsidRPr="006A6E2D">
              <w:rPr>
                <w:lang w:val="tt-RU"/>
              </w:rPr>
              <w:t>еспубликанск</w:t>
            </w:r>
            <w:r>
              <w:rPr>
                <w:lang w:val="tt-RU"/>
              </w:rPr>
              <w:t>ий</w:t>
            </w:r>
            <w:r w:rsidRPr="006A6E2D">
              <w:rPr>
                <w:lang w:val="tt-RU"/>
              </w:rPr>
              <w:t xml:space="preserve"> конкурс для педагогов  дошкольных образовательных организаций «Поликультурное воспитание детей в ДОУ в процессе б</w:t>
            </w:r>
            <w:r>
              <w:rPr>
                <w:lang w:val="tt-RU"/>
              </w:rPr>
              <w:t>и</w:t>
            </w:r>
            <w:r w:rsidRPr="006A6E2D">
              <w:rPr>
                <w:lang w:val="tt-RU"/>
              </w:rPr>
              <w:t>лин</w:t>
            </w:r>
            <w:r>
              <w:rPr>
                <w:lang w:val="tt-RU"/>
              </w:rPr>
              <w:t>г</w:t>
            </w:r>
            <w:r w:rsidRPr="006A6E2D">
              <w:rPr>
                <w:lang w:val="tt-RU"/>
              </w:rPr>
              <w:t>вального  образования»</w:t>
            </w:r>
            <w:r>
              <w:rPr>
                <w:lang w:val="tt-RU"/>
              </w:rPr>
              <w:t>,</w:t>
            </w:r>
            <w:r w:rsidRPr="008139B3">
              <w:rPr>
                <w:lang w:val="ru-RU"/>
              </w:rPr>
              <w:t xml:space="preserve"> </w:t>
            </w:r>
            <w:r w:rsidRPr="006A6E2D">
              <w:rPr>
                <w:lang w:val="tt-RU"/>
              </w:rPr>
              <w:t>ГАПОУ «Арский педагогический колледж имени Габдуллы Тукая»</w:t>
            </w:r>
          </w:p>
        </w:tc>
        <w:tc>
          <w:tcPr>
            <w:tcW w:w="2158" w:type="dxa"/>
          </w:tcPr>
          <w:p w14:paraId="5DB641A1" w14:textId="77777777" w:rsidR="008139B3" w:rsidRPr="00215A1E" w:rsidRDefault="008139B3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>Республиканский</w:t>
            </w:r>
          </w:p>
        </w:tc>
        <w:tc>
          <w:tcPr>
            <w:tcW w:w="2091" w:type="dxa"/>
          </w:tcPr>
          <w:p w14:paraId="3400B227" w14:textId="77777777" w:rsidR="008139B3" w:rsidRPr="00215A1E" w:rsidRDefault="008139B3" w:rsidP="00FD79A4">
            <w:pPr>
              <w:rPr>
                <w:lang w:val="tt-RU"/>
              </w:rPr>
            </w:pPr>
            <w:r w:rsidRPr="006A6E2D">
              <w:t>дипломом 3 степени</w:t>
            </w:r>
          </w:p>
        </w:tc>
      </w:tr>
      <w:tr w:rsidR="008139B3" w:rsidRPr="00215A1E" w14:paraId="687EC6BE" w14:textId="77777777" w:rsidTr="00FD79A4">
        <w:tc>
          <w:tcPr>
            <w:tcW w:w="3143" w:type="dxa"/>
          </w:tcPr>
          <w:p w14:paraId="5C2876AF" w14:textId="77777777" w:rsidR="008139B3" w:rsidRPr="00215A1E" w:rsidRDefault="008139B3" w:rsidP="00FD79A4">
            <w:r>
              <w:rPr>
                <w:lang w:val="tt-RU"/>
              </w:rPr>
              <w:t>Салахиева Алия Анасовна</w:t>
            </w:r>
          </w:p>
        </w:tc>
        <w:tc>
          <w:tcPr>
            <w:tcW w:w="3084" w:type="dxa"/>
          </w:tcPr>
          <w:p w14:paraId="175DF8D5" w14:textId="77777777" w:rsidR="008139B3" w:rsidRPr="008139B3" w:rsidRDefault="008139B3" w:rsidP="00FD79A4">
            <w:pPr>
              <w:rPr>
                <w:lang w:val="ru-RU"/>
              </w:rPr>
            </w:pPr>
            <w:r w:rsidRPr="008139B3">
              <w:rPr>
                <w:lang w:val="ru-RU"/>
              </w:rPr>
              <w:t>Республиканский семинар для педагогов дошкольных образовательных учреждений «Деятельностный подход- основа организации образовательного процесса в ДОУ», организован АНО ДПО «Академия менеджмента» города  Набережные Челны, МБУ «Отдел образования «Пестречинского муниципального района РТ, МБДОУ детский сад «Золотой ключик» Пестречинского района Республики Татарстан.</w:t>
            </w:r>
          </w:p>
        </w:tc>
        <w:tc>
          <w:tcPr>
            <w:tcW w:w="2158" w:type="dxa"/>
          </w:tcPr>
          <w:p w14:paraId="0B1FD461" w14:textId="77777777" w:rsidR="008139B3" w:rsidRPr="00215A1E" w:rsidRDefault="008139B3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 xml:space="preserve">Республиканский </w:t>
            </w:r>
          </w:p>
        </w:tc>
        <w:tc>
          <w:tcPr>
            <w:tcW w:w="2091" w:type="dxa"/>
          </w:tcPr>
          <w:p w14:paraId="5F234E46" w14:textId="77777777" w:rsidR="008139B3" w:rsidRPr="00215A1E" w:rsidRDefault="008139B3" w:rsidP="00FD79A4">
            <w:r w:rsidRPr="00215A1E">
              <w:rPr>
                <w:lang w:val="tt-RU"/>
              </w:rPr>
              <w:t xml:space="preserve">Диплом </w:t>
            </w:r>
            <w:r w:rsidRPr="00215A1E">
              <w:t>I степени</w:t>
            </w:r>
          </w:p>
        </w:tc>
      </w:tr>
      <w:tr w:rsidR="008139B3" w:rsidRPr="00215A1E" w14:paraId="1397E614" w14:textId="77777777" w:rsidTr="00FD79A4">
        <w:tc>
          <w:tcPr>
            <w:tcW w:w="3143" w:type="dxa"/>
          </w:tcPr>
          <w:p w14:paraId="629B55C4" w14:textId="77777777" w:rsidR="008139B3" w:rsidRPr="00215A1E" w:rsidRDefault="008139B3" w:rsidP="00FD79A4">
            <w:r>
              <w:t>Грошева Галина Петровна</w:t>
            </w:r>
          </w:p>
        </w:tc>
        <w:tc>
          <w:tcPr>
            <w:tcW w:w="3084" w:type="dxa"/>
          </w:tcPr>
          <w:p w14:paraId="7C362BDF" w14:textId="77777777" w:rsidR="008139B3" w:rsidRPr="008139B3" w:rsidRDefault="008139B3" w:rsidP="00FD79A4">
            <w:pPr>
              <w:rPr>
                <w:lang w:val="ru-RU"/>
              </w:rPr>
            </w:pPr>
            <w:r w:rsidRPr="008139B3">
              <w:rPr>
                <w:lang w:val="ru-RU"/>
              </w:rPr>
              <w:t xml:space="preserve">Республиканский семинар для педагогов дошкольных образовательных учреждений «Деятельностный подход- основа организации образовательного </w:t>
            </w:r>
            <w:r w:rsidRPr="008139B3">
              <w:rPr>
                <w:lang w:val="ru-RU"/>
              </w:rPr>
              <w:lastRenderedPageBreak/>
              <w:t>процесса в ДОУ», организован АНО ДПО «Академия менеджмента» города  Набережные Челны, МБУ «Отдел образования «Пестречинского муниципального района РТ, МБДОУ детский сад «Золотой ключик» Пестречинского района Республики Татарстан.</w:t>
            </w:r>
          </w:p>
        </w:tc>
        <w:tc>
          <w:tcPr>
            <w:tcW w:w="2158" w:type="dxa"/>
          </w:tcPr>
          <w:p w14:paraId="453E0AE3" w14:textId="77777777" w:rsidR="008139B3" w:rsidRPr="00215A1E" w:rsidRDefault="008139B3" w:rsidP="00FD79A4">
            <w:r w:rsidRPr="00215A1E">
              <w:rPr>
                <w:lang w:val="tt-RU"/>
              </w:rPr>
              <w:lastRenderedPageBreak/>
              <w:t xml:space="preserve">Республиканский </w:t>
            </w:r>
          </w:p>
        </w:tc>
        <w:tc>
          <w:tcPr>
            <w:tcW w:w="2091" w:type="dxa"/>
          </w:tcPr>
          <w:p w14:paraId="7834907C" w14:textId="77777777" w:rsidR="008139B3" w:rsidRPr="00215A1E" w:rsidRDefault="008139B3" w:rsidP="00FD79A4">
            <w:pPr>
              <w:rPr>
                <w:lang w:val="tt-RU"/>
              </w:rPr>
            </w:pPr>
            <w:r w:rsidRPr="00215A1E">
              <w:rPr>
                <w:lang w:val="tt-RU"/>
              </w:rPr>
              <w:t xml:space="preserve">Диплом </w:t>
            </w:r>
            <w:r>
              <w:t>2</w:t>
            </w:r>
            <w:r w:rsidRPr="00215A1E">
              <w:t xml:space="preserve"> степени</w:t>
            </w:r>
          </w:p>
        </w:tc>
      </w:tr>
      <w:tr w:rsidR="008139B3" w:rsidRPr="00215A1E" w14:paraId="487CBFF7" w14:textId="77777777" w:rsidTr="00FD79A4">
        <w:tc>
          <w:tcPr>
            <w:tcW w:w="3143" w:type="dxa"/>
          </w:tcPr>
          <w:p w14:paraId="456238A6" w14:textId="77777777" w:rsidR="008139B3" w:rsidRDefault="008139B3" w:rsidP="00FD79A4">
            <w:r>
              <w:t>Хитцова Алена Викторовна</w:t>
            </w:r>
          </w:p>
        </w:tc>
        <w:tc>
          <w:tcPr>
            <w:tcW w:w="3084" w:type="dxa"/>
          </w:tcPr>
          <w:p w14:paraId="642418A9" w14:textId="77777777" w:rsidR="008139B3" w:rsidRPr="00A51F4F" w:rsidRDefault="008139B3" w:rsidP="00FD79A4">
            <w:r>
              <w:t>Республиканский конкурс «Воспитатель года – 2023»</w:t>
            </w:r>
          </w:p>
        </w:tc>
        <w:tc>
          <w:tcPr>
            <w:tcW w:w="2158" w:type="dxa"/>
          </w:tcPr>
          <w:p w14:paraId="57D2FBDC" w14:textId="77777777" w:rsidR="008139B3" w:rsidRPr="00215A1E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(</w:t>
            </w:r>
            <w:r w:rsidRPr="00A51F4F">
              <w:rPr>
                <w:lang w:val="tt-RU"/>
              </w:rPr>
              <w:t>Зональный этап</w:t>
            </w:r>
            <w:r>
              <w:rPr>
                <w:lang w:val="tt-RU"/>
              </w:rPr>
              <w:t>)</w:t>
            </w:r>
            <w:r w:rsidRPr="00A51F4F">
              <w:rPr>
                <w:lang w:val="tt-RU"/>
              </w:rPr>
              <w:t xml:space="preserve"> республикан</w:t>
            </w:r>
            <w:r>
              <w:rPr>
                <w:lang w:val="tt-RU"/>
              </w:rPr>
              <w:t>ский</w:t>
            </w:r>
          </w:p>
        </w:tc>
        <w:tc>
          <w:tcPr>
            <w:tcW w:w="2091" w:type="dxa"/>
          </w:tcPr>
          <w:p w14:paraId="54151969" w14:textId="77777777" w:rsidR="008139B3" w:rsidRPr="00215A1E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 xml:space="preserve">Участник </w:t>
            </w:r>
          </w:p>
        </w:tc>
      </w:tr>
      <w:tr w:rsidR="008139B3" w:rsidRPr="00215A1E" w14:paraId="57BEE7FF" w14:textId="77777777" w:rsidTr="00FD79A4">
        <w:tc>
          <w:tcPr>
            <w:tcW w:w="3143" w:type="dxa"/>
          </w:tcPr>
          <w:p w14:paraId="74DD3301" w14:textId="77777777" w:rsidR="008139B3" w:rsidRDefault="008139B3" w:rsidP="00FD79A4">
            <w:r w:rsidRPr="00607D5B">
              <w:t>Хитцова Алена Викторовна</w:t>
            </w:r>
          </w:p>
        </w:tc>
        <w:tc>
          <w:tcPr>
            <w:tcW w:w="3084" w:type="dxa"/>
          </w:tcPr>
          <w:p w14:paraId="64FAAA1E" w14:textId="77777777" w:rsidR="008139B3" w:rsidRDefault="008139B3" w:rsidP="00FD79A4">
            <w:r>
              <w:t>Лучшая методическая разработка</w:t>
            </w:r>
          </w:p>
        </w:tc>
        <w:tc>
          <w:tcPr>
            <w:tcW w:w="2158" w:type="dxa"/>
          </w:tcPr>
          <w:p w14:paraId="7F5D2B5E" w14:textId="77777777" w:rsidR="008139B3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районный</w:t>
            </w:r>
          </w:p>
        </w:tc>
        <w:tc>
          <w:tcPr>
            <w:tcW w:w="2091" w:type="dxa"/>
          </w:tcPr>
          <w:p w14:paraId="3455B99F" w14:textId="77777777" w:rsidR="008139B3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Диплом 3 степени</w:t>
            </w:r>
          </w:p>
        </w:tc>
      </w:tr>
      <w:tr w:rsidR="008139B3" w:rsidRPr="00215A1E" w14:paraId="42EBA6D7" w14:textId="77777777" w:rsidTr="00FD79A4">
        <w:tc>
          <w:tcPr>
            <w:tcW w:w="3143" w:type="dxa"/>
          </w:tcPr>
          <w:p w14:paraId="51D6F64E" w14:textId="77777777" w:rsidR="008139B3" w:rsidRPr="00607D5B" w:rsidRDefault="008139B3" w:rsidP="00FD79A4">
            <w:r>
              <w:t>Грошева Галина Петровна</w:t>
            </w:r>
          </w:p>
        </w:tc>
        <w:tc>
          <w:tcPr>
            <w:tcW w:w="3084" w:type="dxa"/>
          </w:tcPr>
          <w:p w14:paraId="3EB3F1EB" w14:textId="77777777" w:rsidR="008139B3" w:rsidRPr="008139B3" w:rsidRDefault="008139B3" w:rsidP="00FD79A4">
            <w:pPr>
              <w:rPr>
                <w:lang w:val="ru-RU"/>
              </w:rPr>
            </w:pPr>
            <w:r w:rsidRPr="008139B3">
              <w:rPr>
                <w:lang w:val="ru-RU"/>
              </w:rPr>
              <w:t>Муниципальный Фестиваль педагогического мастерства «Марафон успеха» для педагогов ДОО</w:t>
            </w:r>
          </w:p>
        </w:tc>
        <w:tc>
          <w:tcPr>
            <w:tcW w:w="2158" w:type="dxa"/>
          </w:tcPr>
          <w:p w14:paraId="18548736" w14:textId="77777777" w:rsidR="008139B3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районный</w:t>
            </w:r>
          </w:p>
        </w:tc>
        <w:tc>
          <w:tcPr>
            <w:tcW w:w="2091" w:type="dxa"/>
          </w:tcPr>
          <w:p w14:paraId="7DD3D6FD" w14:textId="77777777" w:rsidR="008139B3" w:rsidRDefault="008139B3" w:rsidP="00FD79A4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</w:tbl>
    <w:p w14:paraId="73668C81" w14:textId="77777777" w:rsidR="008139B3" w:rsidRPr="008139B3" w:rsidRDefault="008139B3" w:rsidP="008139B3">
      <w:pPr>
        <w:rPr>
          <w:lang w:val="ru-RU"/>
        </w:rPr>
      </w:pPr>
    </w:p>
    <w:p w14:paraId="04EAC658" w14:textId="77777777" w:rsidR="008139B3" w:rsidRPr="008139B3" w:rsidRDefault="008139B3" w:rsidP="008139B3">
      <w:pPr>
        <w:rPr>
          <w:lang w:val="ru-RU"/>
        </w:rPr>
      </w:pPr>
      <w:r w:rsidRPr="008139B3">
        <w:rPr>
          <w:lang w:val="ru-RU"/>
        </w:rPr>
        <w:t>2. Достижения педагогов в Интернет- конкурсах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2488"/>
        <w:gridCol w:w="2249"/>
        <w:gridCol w:w="2187"/>
      </w:tblGrid>
      <w:tr w:rsidR="008139B3" w:rsidRPr="00215A1E" w14:paraId="4CC2C511" w14:textId="77777777" w:rsidTr="00FD79A4">
        <w:tc>
          <w:tcPr>
            <w:tcW w:w="2338" w:type="dxa"/>
          </w:tcPr>
          <w:p w14:paraId="3DC7CF46" w14:textId="77777777" w:rsidR="008139B3" w:rsidRPr="00215A1E" w:rsidRDefault="008139B3" w:rsidP="00FD79A4">
            <w:r w:rsidRPr="00215A1E">
              <w:t>ФИО</w:t>
            </w:r>
          </w:p>
        </w:tc>
        <w:tc>
          <w:tcPr>
            <w:tcW w:w="2767" w:type="dxa"/>
          </w:tcPr>
          <w:p w14:paraId="356777D6" w14:textId="77777777" w:rsidR="008139B3" w:rsidRPr="00215A1E" w:rsidRDefault="008139B3" w:rsidP="00FD79A4">
            <w:r w:rsidRPr="00215A1E">
              <w:t>Наименование  конкурса</w:t>
            </w:r>
          </w:p>
        </w:tc>
        <w:tc>
          <w:tcPr>
            <w:tcW w:w="2442" w:type="dxa"/>
          </w:tcPr>
          <w:p w14:paraId="5D6D2A8D" w14:textId="77777777" w:rsidR="008139B3" w:rsidRPr="00215A1E" w:rsidRDefault="008139B3" w:rsidP="00FD79A4">
            <w:r w:rsidRPr="00215A1E">
              <w:t>уровень</w:t>
            </w:r>
          </w:p>
        </w:tc>
        <w:tc>
          <w:tcPr>
            <w:tcW w:w="2370" w:type="dxa"/>
          </w:tcPr>
          <w:p w14:paraId="40064CF2" w14:textId="77777777" w:rsidR="008139B3" w:rsidRPr="00215A1E" w:rsidRDefault="008139B3" w:rsidP="00FD79A4">
            <w:r w:rsidRPr="00215A1E">
              <w:t>результат</w:t>
            </w:r>
          </w:p>
        </w:tc>
      </w:tr>
      <w:tr w:rsidR="008139B3" w:rsidRPr="00215A1E" w14:paraId="648B1F8D" w14:textId="77777777" w:rsidTr="00FD79A4">
        <w:tc>
          <w:tcPr>
            <w:tcW w:w="2338" w:type="dxa"/>
          </w:tcPr>
          <w:p w14:paraId="670EFF41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767" w:type="dxa"/>
          </w:tcPr>
          <w:p w14:paraId="456357E6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“Дорогу  Педагогу!-2”</w:t>
            </w:r>
          </w:p>
        </w:tc>
        <w:tc>
          <w:tcPr>
            <w:tcW w:w="2442" w:type="dxa"/>
          </w:tcPr>
          <w:p w14:paraId="0F2FF2FE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 xml:space="preserve">Всероссийский  конкурс </w:t>
            </w:r>
          </w:p>
        </w:tc>
        <w:tc>
          <w:tcPr>
            <w:tcW w:w="2370" w:type="dxa"/>
          </w:tcPr>
          <w:p w14:paraId="3D89A4FC" w14:textId="77777777" w:rsidR="008139B3" w:rsidRPr="00E67DBA" w:rsidRDefault="008139B3" w:rsidP="00FD79A4">
            <w:pPr>
              <w:rPr>
                <w:color w:val="FF0000"/>
              </w:rPr>
            </w:pPr>
            <w:r w:rsidRPr="00E67DBA">
              <w:rPr>
                <w:lang w:val="tt-RU"/>
              </w:rPr>
              <w:t xml:space="preserve">3 место </w:t>
            </w:r>
          </w:p>
        </w:tc>
      </w:tr>
      <w:tr w:rsidR="008139B3" w:rsidRPr="00215A1E" w14:paraId="0FB52DED" w14:textId="77777777" w:rsidTr="00FD79A4">
        <w:tc>
          <w:tcPr>
            <w:tcW w:w="2338" w:type="dxa"/>
          </w:tcPr>
          <w:p w14:paraId="4846536B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767" w:type="dxa"/>
          </w:tcPr>
          <w:p w14:paraId="4CFAF8A0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«Воспитание  на  5»</w:t>
            </w:r>
          </w:p>
        </w:tc>
        <w:tc>
          <w:tcPr>
            <w:tcW w:w="2442" w:type="dxa"/>
          </w:tcPr>
          <w:p w14:paraId="5320FA46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 xml:space="preserve">Всероссийский  конкурс </w:t>
            </w:r>
          </w:p>
        </w:tc>
        <w:tc>
          <w:tcPr>
            <w:tcW w:w="2370" w:type="dxa"/>
          </w:tcPr>
          <w:p w14:paraId="332E3BB4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 xml:space="preserve">Лауреат </w:t>
            </w:r>
          </w:p>
        </w:tc>
      </w:tr>
      <w:tr w:rsidR="008139B3" w:rsidRPr="00215A1E" w14:paraId="5FA6C5FB" w14:textId="77777777" w:rsidTr="00FD79A4">
        <w:tc>
          <w:tcPr>
            <w:tcW w:w="2338" w:type="dxa"/>
          </w:tcPr>
          <w:p w14:paraId="34AFA627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767" w:type="dxa"/>
          </w:tcPr>
          <w:p w14:paraId="518603D4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 xml:space="preserve">«Правила  дорожного  движения» </w:t>
            </w:r>
          </w:p>
        </w:tc>
        <w:tc>
          <w:tcPr>
            <w:tcW w:w="2442" w:type="dxa"/>
          </w:tcPr>
          <w:p w14:paraId="1D4DB7CE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IV</w:t>
            </w:r>
            <w:r w:rsidRPr="00E67DBA">
              <w:rPr>
                <w:lang w:val="tt-RU"/>
              </w:rPr>
              <w:t xml:space="preserve"> </w:t>
            </w:r>
            <w:r w:rsidRPr="00E67DBA">
              <w:t xml:space="preserve"> республиканский  конкурс </w:t>
            </w:r>
          </w:p>
        </w:tc>
        <w:tc>
          <w:tcPr>
            <w:tcW w:w="2370" w:type="dxa"/>
          </w:tcPr>
          <w:p w14:paraId="499120DE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 xml:space="preserve">1 место </w:t>
            </w:r>
          </w:p>
        </w:tc>
      </w:tr>
      <w:tr w:rsidR="008139B3" w:rsidRPr="00215A1E" w14:paraId="5C863D5F" w14:textId="77777777" w:rsidTr="00FD79A4">
        <w:tc>
          <w:tcPr>
            <w:tcW w:w="2338" w:type="dxa"/>
          </w:tcPr>
          <w:p w14:paraId="1C060627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lang w:val="tt-RU"/>
              </w:rPr>
              <w:t>Хамидуллина  Альфира  Раисовна</w:t>
            </w:r>
          </w:p>
        </w:tc>
        <w:tc>
          <w:tcPr>
            <w:tcW w:w="2767" w:type="dxa"/>
          </w:tcPr>
          <w:p w14:paraId="2E26C316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 xml:space="preserve">«Сохраним  планету своими  руками» </w:t>
            </w:r>
          </w:p>
        </w:tc>
        <w:tc>
          <w:tcPr>
            <w:tcW w:w="2442" w:type="dxa"/>
          </w:tcPr>
          <w:p w14:paraId="2016F052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 xml:space="preserve">Республиканский  конкурс </w:t>
            </w:r>
          </w:p>
        </w:tc>
        <w:tc>
          <w:tcPr>
            <w:tcW w:w="2370" w:type="dxa"/>
          </w:tcPr>
          <w:p w14:paraId="2B0E3EA6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 xml:space="preserve">Диплом 1  степени </w:t>
            </w:r>
          </w:p>
        </w:tc>
      </w:tr>
      <w:tr w:rsidR="008139B3" w:rsidRPr="005B4444" w14:paraId="04FADD4A" w14:textId="77777777" w:rsidTr="00FD79A4">
        <w:tc>
          <w:tcPr>
            <w:tcW w:w="2338" w:type="dxa"/>
          </w:tcPr>
          <w:p w14:paraId="24ED41E6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767" w:type="dxa"/>
          </w:tcPr>
          <w:p w14:paraId="3D05ECF8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Международная интернет-олимпиада» ФГОС дошкольного образования»</w:t>
            </w:r>
          </w:p>
        </w:tc>
        <w:tc>
          <w:tcPr>
            <w:tcW w:w="2442" w:type="dxa"/>
          </w:tcPr>
          <w:p w14:paraId="2760CCD2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Международный</w:t>
            </w:r>
          </w:p>
        </w:tc>
        <w:tc>
          <w:tcPr>
            <w:tcW w:w="2370" w:type="dxa"/>
          </w:tcPr>
          <w:p w14:paraId="479E6F40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1 место,</w:t>
            </w:r>
          </w:p>
          <w:p w14:paraId="241ED7B9" w14:textId="77777777" w:rsidR="008139B3" w:rsidRPr="008139B3" w:rsidRDefault="008139B3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>Международный центр образования и  педагогики</w:t>
            </w:r>
          </w:p>
          <w:p w14:paraId="4E469625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F6757F">
              <w:rPr>
                <w:lang w:val="ru-RU"/>
              </w:rPr>
              <w:t>2022</w:t>
            </w:r>
          </w:p>
        </w:tc>
      </w:tr>
      <w:tr w:rsidR="008139B3" w:rsidRPr="005B4444" w14:paraId="65C20076" w14:textId="77777777" w:rsidTr="00FD79A4">
        <w:tc>
          <w:tcPr>
            <w:tcW w:w="2338" w:type="dxa"/>
          </w:tcPr>
          <w:p w14:paraId="27081D2D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767" w:type="dxa"/>
          </w:tcPr>
          <w:p w14:paraId="7D541126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«Осень!Осень!В гости просим», работа Девушка осень</w:t>
            </w:r>
          </w:p>
        </w:tc>
        <w:tc>
          <w:tcPr>
            <w:tcW w:w="2442" w:type="dxa"/>
          </w:tcPr>
          <w:p w14:paraId="1D22DBCA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370" w:type="dxa"/>
          </w:tcPr>
          <w:p w14:paraId="5D5686F5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 победителя 1 место</w:t>
            </w:r>
          </w:p>
          <w:p w14:paraId="5B845625" w14:textId="77777777" w:rsidR="008139B3" w:rsidRPr="008139B3" w:rsidRDefault="008139B3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 xml:space="preserve">Международный образовательный </w:t>
            </w:r>
          </w:p>
          <w:p w14:paraId="7EE9ADEB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8139B3">
              <w:rPr>
                <w:lang w:val="ru-RU"/>
              </w:rPr>
              <w:t>2022</w:t>
            </w:r>
          </w:p>
        </w:tc>
      </w:tr>
      <w:tr w:rsidR="008139B3" w:rsidRPr="00215A1E" w14:paraId="45293A57" w14:textId="77777777" w:rsidTr="00FD79A4">
        <w:tc>
          <w:tcPr>
            <w:tcW w:w="2338" w:type="dxa"/>
          </w:tcPr>
          <w:p w14:paraId="5E98A4E1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767" w:type="dxa"/>
          </w:tcPr>
          <w:p w14:paraId="20FA28CD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«ФГОС: создание развивающей предметно-</w:t>
            </w:r>
            <w:r w:rsidRPr="00E67DBA">
              <w:rPr>
                <w:rFonts w:eastAsia="SimSun"/>
                <w:lang w:val="ru" w:bidi="ar"/>
              </w:rPr>
              <w:lastRenderedPageBreak/>
              <w:t>пространственной среды» работа: В гостях у сказки</w:t>
            </w:r>
          </w:p>
        </w:tc>
        <w:tc>
          <w:tcPr>
            <w:tcW w:w="2442" w:type="dxa"/>
          </w:tcPr>
          <w:p w14:paraId="37FC0AE1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lastRenderedPageBreak/>
              <w:t>Федеральный</w:t>
            </w:r>
          </w:p>
        </w:tc>
        <w:tc>
          <w:tcPr>
            <w:tcW w:w="2370" w:type="dxa"/>
          </w:tcPr>
          <w:p w14:paraId="5B3A1B60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победителя ,</w:t>
            </w:r>
          </w:p>
          <w:p w14:paraId="5F391035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1 место</w:t>
            </w:r>
          </w:p>
          <w:p w14:paraId="2B2FB565" w14:textId="77777777" w:rsidR="008139B3" w:rsidRPr="008139B3" w:rsidRDefault="008139B3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lastRenderedPageBreak/>
              <w:t>Сетевое издание «Педлидер» А.А. Кривошеева</w:t>
            </w:r>
          </w:p>
          <w:p w14:paraId="604EABFF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  <w:tr w:rsidR="008139B3" w:rsidRPr="00215A1E" w14:paraId="4108B8E9" w14:textId="77777777" w:rsidTr="00FD79A4">
        <w:tc>
          <w:tcPr>
            <w:tcW w:w="2338" w:type="dxa"/>
          </w:tcPr>
          <w:p w14:paraId="59AFFA3D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lastRenderedPageBreak/>
              <w:t>Грошева Г.П</w:t>
            </w:r>
          </w:p>
        </w:tc>
        <w:tc>
          <w:tcPr>
            <w:tcW w:w="2767" w:type="dxa"/>
          </w:tcPr>
          <w:p w14:paraId="4F1FDFCF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«Наглядные пособия как средсьво реализации ФГОС», работа: Дерево времен года</w:t>
            </w:r>
          </w:p>
        </w:tc>
        <w:tc>
          <w:tcPr>
            <w:tcW w:w="2442" w:type="dxa"/>
          </w:tcPr>
          <w:p w14:paraId="14D9E663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370" w:type="dxa"/>
          </w:tcPr>
          <w:p w14:paraId="066823CF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</w:rPr>
            </w:pPr>
            <w:r w:rsidRPr="00E67DBA">
              <w:rPr>
                <w:rFonts w:ascii="Times New Roman" w:hAnsi="Times New Roman" w:cs="Times New Roman"/>
                <w:kern w:val="2"/>
                <w:lang w:eastAsia="zh-CN" w:bidi="ar"/>
              </w:rPr>
              <w:t>Диплом победителя ,</w:t>
            </w:r>
          </w:p>
          <w:p w14:paraId="64326662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</w:rPr>
            </w:pPr>
            <w:r w:rsidRPr="00E67DBA">
              <w:rPr>
                <w:rFonts w:ascii="Times New Roman" w:hAnsi="Times New Roman" w:cs="Times New Roman"/>
                <w:kern w:val="2"/>
                <w:lang w:eastAsia="zh-CN" w:bidi="ar"/>
              </w:rPr>
              <w:t>1 место</w:t>
            </w:r>
          </w:p>
          <w:p w14:paraId="7C8EA18D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</w:rPr>
            </w:pPr>
            <w:r w:rsidRPr="00E67DBA">
              <w:rPr>
                <w:rFonts w:ascii="Times New Roman" w:hAnsi="Times New Roman" w:cs="Times New Roman"/>
                <w:kern w:val="2"/>
                <w:lang w:eastAsia="zh-CN" w:bidi="ar"/>
              </w:rPr>
              <w:t>Сетевое издание «Педлидер» А.А. Кривошеева</w:t>
            </w:r>
          </w:p>
          <w:p w14:paraId="06D8AA44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  <w:tr w:rsidR="008139B3" w:rsidRPr="00215A1E" w14:paraId="436880D0" w14:textId="77777777" w:rsidTr="00FD79A4">
        <w:tc>
          <w:tcPr>
            <w:tcW w:w="2338" w:type="dxa"/>
          </w:tcPr>
          <w:p w14:paraId="06AAA40E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767" w:type="dxa"/>
          </w:tcPr>
          <w:p w14:paraId="5B6465A8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«Авторское пособие для ДОУ», работа: Бизиборд</w:t>
            </w:r>
          </w:p>
        </w:tc>
        <w:tc>
          <w:tcPr>
            <w:tcW w:w="2442" w:type="dxa"/>
          </w:tcPr>
          <w:p w14:paraId="359CBD31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370" w:type="dxa"/>
          </w:tcPr>
          <w:p w14:paraId="5912CE80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победителя ,</w:t>
            </w:r>
          </w:p>
          <w:p w14:paraId="4188EC33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1 место</w:t>
            </w:r>
          </w:p>
          <w:p w14:paraId="3CDA495A" w14:textId="77777777" w:rsidR="008139B3" w:rsidRPr="008139B3" w:rsidRDefault="008139B3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>Сетевое издание «Педлидер» А.А. Кривошеева</w:t>
            </w:r>
          </w:p>
          <w:p w14:paraId="1D3CDFF5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  <w:tr w:rsidR="008139B3" w:rsidRPr="00215A1E" w14:paraId="7179FE9E" w14:textId="77777777" w:rsidTr="00FD79A4">
        <w:tc>
          <w:tcPr>
            <w:tcW w:w="2338" w:type="dxa"/>
          </w:tcPr>
          <w:p w14:paraId="1B2277FE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Грошева Г.П</w:t>
            </w:r>
          </w:p>
        </w:tc>
        <w:tc>
          <w:tcPr>
            <w:tcW w:w="2767" w:type="dxa"/>
          </w:tcPr>
          <w:p w14:paraId="1462093E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rPr>
                <w:rFonts w:eastAsia="SimSun"/>
                <w:lang w:val="ru" w:bidi="ar"/>
              </w:rPr>
              <w:t>«Авторское пособие для ДОУ», работа: Курочка Ряба из фетра</w:t>
            </w:r>
          </w:p>
        </w:tc>
        <w:tc>
          <w:tcPr>
            <w:tcW w:w="2442" w:type="dxa"/>
          </w:tcPr>
          <w:p w14:paraId="10094B52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Федеральный</w:t>
            </w:r>
          </w:p>
        </w:tc>
        <w:tc>
          <w:tcPr>
            <w:tcW w:w="2370" w:type="dxa"/>
          </w:tcPr>
          <w:p w14:paraId="4F9B3A51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>Диплом победителя ,</w:t>
            </w:r>
          </w:p>
          <w:p w14:paraId="111911BE" w14:textId="77777777" w:rsidR="008139B3" w:rsidRPr="00E67DBA" w:rsidRDefault="008139B3" w:rsidP="00FD79A4">
            <w:pPr>
              <w:pStyle w:val="a6"/>
              <w:suppressAutoHyphens/>
              <w:autoSpaceDN w:val="0"/>
              <w:rPr>
                <w:rFonts w:ascii="Times New Roman" w:hAnsi="Times New Roman" w:cs="Times New Roman"/>
                <w:lang w:val="ru"/>
              </w:rPr>
            </w:pPr>
            <w:r w:rsidRPr="00E67DBA">
              <w:rPr>
                <w:rFonts w:ascii="Times New Roman" w:hAnsi="Times New Roman" w:cs="Times New Roman"/>
                <w:kern w:val="2"/>
                <w:lang w:val="ru" w:eastAsia="zh-CN" w:bidi="ar"/>
              </w:rPr>
              <w:t xml:space="preserve"> 1 место</w:t>
            </w:r>
          </w:p>
          <w:p w14:paraId="09CA511C" w14:textId="77777777" w:rsidR="008139B3" w:rsidRPr="008139B3" w:rsidRDefault="008139B3" w:rsidP="00FD79A4">
            <w:pPr>
              <w:rPr>
                <w:lang w:val="ru-RU"/>
              </w:rPr>
            </w:pPr>
            <w:r w:rsidRPr="00E67DBA">
              <w:rPr>
                <w:rFonts w:eastAsia="SimSun"/>
                <w:kern w:val="2"/>
                <w:lang w:val="ru" w:bidi="ar"/>
              </w:rPr>
              <w:t>Сетевое издание «Педлидер» А.А. Кривошеева</w:t>
            </w:r>
          </w:p>
          <w:p w14:paraId="319663A8" w14:textId="77777777" w:rsidR="008139B3" w:rsidRPr="00E67DBA" w:rsidRDefault="008139B3" w:rsidP="00FD79A4">
            <w:pPr>
              <w:rPr>
                <w:color w:val="FF0000"/>
                <w:lang w:val="tt-RU"/>
              </w:rPr>
            </w:pPr>
            <w:r w:rsidRPr="00E67DBA">
              <w:t>2022</w:t>
            </w:r>
          </w:p>
        </w:tc>
      </w:tr>
    </w:tbl>
    <w:p w14:paraId="50DB7AD6" w14:textId="77777777" w:rsidR="008139B3" w:rsidRPr="00A75D4D" w:rsidRDefault="008139B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AD2A88" w14:textId="739E6770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Педагоги МБДОУ </w:t>
      </w:r>
      <w:r w:rsidR="008139B3">
        <w:rPr>
          <w:rFonts w:hAnsi="Times New Roman" w:cs="Times New Roman"/>
          <w:color w:val="000000"/>
          <w:sz w:val="24"/>
          <w:szCs w:val="24"/>
          <w:lang w:val="ru-RU"/>
        </w:rPr>
        <w:t>«Детский сад «Росток»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ФОП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14:paraId="0A456BF1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244AA96F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A75D4D">
        <w:rPr>
          <w:lang w:val="ru-RU"/>
        </w:rPr>
        <w:br/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14:paraId="453BD74D" w14:textId="3D76D759" w:rsidR="00072716" w:rsidRDefault="00000000" w:rsidP="00072716">
      <w:pPr>
        <w:pStyle w:val="richfactdown-paragraph"/>
        <w:spacing w:before="0" w:beforeAutospacing="0" w:after="0" w:afterAutospacing="0"/>
        <w:rPr>
          <w:color w:val="000000"/>
        </w:rPr>
      </w:pPr>
      <w:r w:rsidRPr="00A75D4D">
        <w:rPr>
          <w:color w:val="000000"/>
        </w:rPr>
        <w:t>В</w:t>
      </w:r>
      <w:r>
        <w:rPr>
          <w:color w:val="000000"/>
        </w:rPr>
        <w:t> </w:t>
      </w:r>
      <w:r w:rsidRPr="00A75D4D">
        <w:rPr>
          <w:color w:val="000000"/>
        </w:rPr>
        <w:t>2023</w:t>
      </w:r>
      <w:r>
        <w:rPr>
          <w:color w:val="000000"/>
        </w:rPr>
        <w:t> </w:t>
      </w:r>
      <w:r w:rsidRPr="00A75D4D">
        <w:rPr>
          <w:color w:val="000000"/>
        </w:rPr>
        <w:t xml:space="preserve">году Детский сад </w:t>
      </w:r>
      <w:r w:rsidR="000B0372" w:rsidRPr="00A75D4D">
        <w:rPr>
          <w:color w:val="000000"/>
        </w:rPr>
        <w:t xml:space="preserve">пополнил </w:t>
      </w:r>
      <w:r w:rsidR="000B0372" w:rsidRPr="00072716">
        <w:t>современными</w:t>
      </w:r>
      <w:r w:rsidR="00072716" w:rsidRPr="000E1F95">
        <w:t xml:space="preserve"> </w:t>
      </w:r>
      <w:r w:rsidR="00605564" w:rsidRPr="000E1F95">
        <w:t>технологи</w:t>
      </w:r>
      <w:r w:rsidR="00605564">
        <w:t>ями</w:t>
      </w:r>
      <w:r w:rsidR="00605564" w:rsidRPr="000E1F95">
        <w:t xml:space="preserve"> </w:t>
      </w:r>
      <w:r w:rsidR="00605564">
        <w:t>по</w:t>
      </w:r>
      <w:r w:rsidR="00072716">
        <w:t xml:space="preserve"> </w:t>
      </w:r>
      <w:r w:rsidR="00072716" w:rsidRPr="000E1F95">
        <w:t>улучшению материально-технической базы ДОО</w:t>
      </w:r>
      <w:r w:rsidRPr="00A75D4D">
        <w:rPr>
          <w:color w:val="000000"/>
        </w:rPr>
        <w:t xml:space="preserve"> </w:t>
      </w:r>
    </w:p>
    <w:p w14:paraId="4DA6C47E" w14:textId="3E564E6D" w:rsidR="00072716" w:rsidRPr="00072716" w:rsidRDefault="00072716" w:rsidP="00072716">
      <w:pPr>
        <w:pStyle w:val="richfactdown-paragraph"/>
        <w:spacing w:before="0" w:beforeAutospacing="0" w:after="0" w:afterAutospacing="0"/>
      </w:pPr>
      <w:r>
        <w:rPr>
          <w:color w:val="FF0000"/>
        </w:rPr>
        <w:t>1.</w:t>
      </w:r>
      <w:r w:rsidRPr="00072716">
        <w:rPr>
          <w:color w:val="FF0000"/>
        </w:rPr>
        <w:t xml:space="preserve"> </w:t>
      </w:r>
      <w:r w:rsidRPr="00072716">
        <w:t>Мобильное электронное образование, за счет внебюджета</w:t>
      </w:r>
    </w:p>
    <w:p w14:paraId="11CCFAA1" w14:textId="21FA2EAB" w:rsidR="00072716" w:rsidRPr="00072716" w:rsidRDefault="00072716" w:rsidP="00072716">
      <w:pPr>
        <w:pStyle w:val="richfactdown-paragraph"/>
        <w:spacing w:before="0" w:beforeAutospacing="0" w:after="0" w:afterAutospacing="0"/>
      </w:pPr>
      <w:r>
        <w:t xml:space="preserve">2 </w:t>
      </w:r>
      <w:r w:rsidRPr="00072716">
        <w:t>Баннер, Нейкуб-тат, настольно-дидактические игры, за счет внебюджета</w:t>
      </w:r>
    </w:p>
    <w:p w14:paraId="7FB7B8B1" w14:textId="642C46F2" w:rsidR="00072716" w:rsidRDefault="00072716" w:rsidP="00072716">
      <w:pPr>
        <w:pStyle w:val="richfactdown-paragraph"/>
        <w:spacing w:before="0" w:beforeAutospacing="0" w:after="0" w:afterAutospacing="0"/>
        <w:rPr>
          <w:lang w:val="tt-RU"/>
        </w:rPr>
      </w:pPr>
      <w:r>
        <w:t>3.</w:t>
      </w:r>
      <w:r w:rsidRPr="00072716">
        <w:t>Приобр</w:t>
      </w:r>
      <w:r>
        <w:t>ели</w:t>
      </w:r>
      <w:r w:rsidRPr="00072716">
        <w:t xml:space="preserve"> балансиров, нероигр (неороскакалки, неироложки, настольные игры) за счет спонсоров</w:t>
      </w:r>
    </w:p>
    <w:p w14:paraId="2F5623D2" w14:textId="77777777" w:rsidR="000E4CD7" w:rsidRPr="000E4CD7" w:rsidRDefault="000E4CD7" w:rsidP="00072716">
      <w:pPr>
        <w:pStyle w:val="richfactdown-paragraph"/>
        <w:spacing w:before="0" w:beforeAutospacing="0" w:after="0" w:afterAutospacing="0"/>
        <w:rPr>
          <w:lang w:val="tt-RU"/>
        </w:rPr>
      </w:pPr>
    </w:p>
    <w:p w14:paraId="201699E4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компьютер, ноутбук, принтер.</w:t>
      </w:r>
    </w:p>
    <w:p w14:paraId="1E1A922D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7C6693B9" w14:textId="5F093C47" w:rsidR="00861F06" w:rsidRPr="00A75D4D" w:rsidRDefault="0000000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 w:rsidR="000727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3E1613" w14:textId="77777777" w:rsidR="00861F06" w:rsidRPr="00A75D4D" w:rsidRDefault="00000000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16E17FBE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окружающим миром.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состоянии учебно-методической базы ДОО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таблице ниже.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8"/>
        <w:gridCol w:w="1677"/>
      </w:tblGrid>
      <w:tr w:rsidR="00861F06" w14:paraId="424F3A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E4F46" w14:textId="77777777" w:rsidR="00861F0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4138F" w14:textId="77777777" w:rsidR="00861F06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обеспечения</w:t>
            </w:r>
          </w:p>
        </w:tc>
      </w:tr>
      <w:tr w:rsidR="00861F06" w14:paraId="132AC5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BD87D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D3018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861F06" w14:paraId="346812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28B48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62C22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861F06" w14:paraId="5DD4D6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A0B3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7A514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61F06" w14:paraId="78C129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8A93C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Картины, 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15045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61F06" w14:paraId="6FCBAF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EDF36" w14:textId="77777777" w:rsidR="00861F06" w:rsidRPr="00A75D4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5D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5D7FB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61F06" w14:paraId="3BBF24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1AF48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E5CE8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61F06" w14:paraId="2915CE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92AA3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57713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861F06" w14:paraId="4ED3EC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B391B" w14:textId="77777777" w:rsidR="00861F06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AA835" w14:textId="77777777" w:rsidR="00861F06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14:paraId="3327657F" w14:textId="1330433B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на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процентов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</w:p>
    <w:p w14:paraId="096D856B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49A409E6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351CA6F4" w14:textId="77777777" w:rsidR="00861F06" w:rsidRDefault="00000000">
      <w:pPr>
        <w:rPr>
          <w:rFonts w:hAnsi="Times New Roman" w:cs="Times New Roman"/>
          <w:color w:val="000000"/>
          <w:sz w:val="24"/>
          <w:szCs w:val="24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 саду оборудованы помещения:</w:t>
      </w:r>
    </w:p>
    <w:p w14:paraId="273DB5C9" w14:textId="7680567A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групповые помещения — </w:t>
      </w:r>
      <w:r w:rsidR="00072716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5739D04" w14:textId="77777777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14:paraId="3F5B5062" w14:textId="77777777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14:paraId="2D27A6B4" w14:textId="77777777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14:paraId="65331ED4" w14:textId="77777777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14:paraId="7532AA3E" w14:textId="77777777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33B9F6B3" w14:textId="77777777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0039F358" w14:textId="77777777" w:rsidR="00861F06" w:rsidRDefault="0000000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14:paraId="16D3E266" w14:textId="43184992" w:rsidR="00861F06" w:rsidRPr="00A75D4D" w:rsidRDefault="00000000" w:rsidP="00C765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A677981" w14:textId="77777777" w:rsidR="000B0372" w:rsidRPr="00FC1DFC" w:rsidRDefault="000B0372" w:rsidP="000B0372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Информационное обеспечение Детского сада включает:</w:t>
      </w:r>
    </w:p>
    <w:p w14:paraId="5EAD11CB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ноутбуков – 14 шт;</w:t>
      </w:r>
    </w:p>
    <w:p w14:paraId="309080F9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принтер – 2 шт;</w:t>
      </w:r>
    </w:p>
    <w:p w14:paraId="32B09D56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МФУ – 4шт;</w:t>
      </w:r>
    </w:p>
    <w:p w14:paraId="3C90ADA8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мультимедийный проектор – 5 шт;</w:t>
      </w:r>
    </w:p>
    <w:p w14:paraId="1562CF77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интерактивная доска – 3 шт;</w:t>
      </w:r>
    </w:p>
    <w:p w14:paraId="0ABDBC02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музыкальный центр – 2 шт;</w:t>
      </w:r>
    </w:p>
    <w:p w14:paraId="2BE25FE9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экран – 1 шт.</w:t>
      </w:r>
    </w:p>
    <w:p w14:paraId="2686368D" w14:textId="77777777" w:rsidR="000B0372" w:rsidRPr="00FC1DFC" w:rsidRDefault="000B0372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Мультимедийный проектор-4шт</w:t>
      </w:r>
    </w:p>
    <w:p w14:paraId="54CC1F09" w14:textId="77777777" w:rsidR="00FC1DFC" w:rsidRPr="00FC1DFC" w:rsidRDefault="00FC1DFC" w:rsidP="000B0372">
      <w:pPr>
        <w:numPr>
          <w:ilvl w:val="0"/>
          <w:numId w:val="3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14:paraId="103D6AF3" w14:textId="77777777" w:rsidR="00FC1DFC" w:rsidRPr="00FC1DFC" w:rsidRDefault="00FC1DFC" w:rsidP="00FC1DFC">
      <w:pPr>
        <w:spacing w:before="0" w:beforeAutospacing="0" w:after="0" w:afterAutospacing="0"/>
        <w:ind w:right="180"/>
        <w:jc w:val="both"/>
        <w:rPr>
          <w:rFonts w:hAnsi="Times New Roman" w:cs="Times New Roman"/>
          <w:sz w:val="24"/>
          <w:szCs w:val="24"/>
          <w:lang w:val="ru-RU"/>
        </w:rPr>
      </w:pPr>
    </w:p>
    <w:p w14:paraId="35CF865E" w14:textId="0185E807" w:rsidR="00FC1DFC" w:rsidRPr="00FC1DFC" w:rsidRDefault="00FC1DFC" w:rsidP="00FC1DFC">
      <w:pPr>
        <w:pStyle w:val="a5"/>
        <w:spacing w:before="0" w:beforeAutospacing="0" w:after="0" w:afterAutospacing="0"/>
        <w:ind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rFonts w:hAnsi="Times New Roman" w:cs="Times New Roman"/>
          <w:sz w:val="24"/>
          <w:szCs w:val="24"/>
          <w:lang w:val="ru-RU"/>
        </w:rPr>
        <w:t>Программное обеспечение – позволяет работать с текстовыми редакторами, интернет-ресурсами, фото-, видеоматериалами, графическими редакторами.</w:t>
      </w:r>
    </w:p>
    <w:p w14:paraId="7562A5C7" w14:textId="0922F97C" w:rsidR="00FC1DFC" w:rsidRPr="00FC1DFC" w:rsidRDefault="00FC1DFC" w:rsidP="00FC1DFC">
      <w:pPr>
        <w:pStyle w:val="Default"/>
        <w:ind w:left="567"/>
        <w:jc w:val="both"/>
      </w:pPr>
      <w:r w:rsidRPr="00FC1DFC"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 </w:t>
      </w:r>
      <w:r w:rsidRPr="00FC1DFC">
        <w:rPr>
          <w:bCs/>
        </w:rPr>
        <w:t>Развивающая предметно-пространственная среда</w:t>
      </w:r>
      <w:r w:rsidRPr="00FC1DFC">
        <w:t>, созданная в ДОУ, обеспечивает максимальную реализацию образовательного потенциала пространства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647EB721" w14:textId="29F030F7" w:rsidR="00FC1DFC" w:rsidRPr="00FC1DFC" w:rsidRDefault="00FC1DFC" w:rsidP="00FC1DFC">
      <w:pPr>
        <w:pStyle w:val="Default"/>
        <w:ind w:left="360"/>
        <w:jc w:val="both"/>
      </w:pPr>
      <w:r>
        <w:lastRenderedPageBreak/>
        <w:t xml:space="preserve">    </w:t>
      </w:r>
      <w:r w:rsidRPr="00FC1DFC">
        <w:t>Материально-техническая база позволяет вести работу на современном уровне:</w:t>
      </w:r>
    </w:p>
    <w:p w14:paraId="04AE3658" w14:textId="22F599C1" w:rsidR="000B0372" w:rsidRPr="00FC1DFC" w:rsidRDefault="00FC1DFC" w:rsidP="00FC1DFC">
      <w:pPr>
        <w:pStyle w:val="a5"/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FC1DFC">
        <w:rPr>
          <w:sz w:val="24"/>
          <w:szCs w:val="24"/>
          <w:lang w:val="ru-RU"/>
        </w:rPr>
        <w:t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</w:t>
      </w:r>
      <w:r w:rsidR="000E4CD7">
        <w:rPr>
          <w:sz w:val="24"/>
          <w:szCs w:val="24"/>
          <w:lang w:val="ru-RU"/>
        </w:rPr>
        <w:t xml:space="preserve"> </w:t>
      </w:r>
      <w:r w:rsidRPr="00FC1DFC">
        <w:rPr>
          <w:sz w:val="24"/>
          <w:szCs w:val="24"/>
          <w:lang w:val="ru-RU"/>
        </w:rPr>
        <w:t>сетевыми и коммуникационными устройствами. В МБДОУ установлены программы для ЭДО, АИС «Электронный детский сад» и др.</w:t>
      </w:r>
    </w:p>
    <w:p w14:paraId="3D425D0F" w14:textId="09D0EEA6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организации.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родителями создан уголок семейных ценностей, где расположены семейные фотографии,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также альбом-книга традиций детского сада.</w:t>
      </w:r>
    </w:p>
    <w:p w14:paraId="35F8DA32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2024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14:paraId="26D79086" w14:textId="77777777" w:rsidR="00861F06" w:rsidRPr="00A75D4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A75D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36D02EC9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14:paraId="6B9FA125" w14:textId="77777777" w:rsidR="00861F06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методической работы;</w:t>
      </w:r>
    </w:p>
    <w:p w14:paraId="65F5F742" w14:textId="77777777" w:rsidR="00861F06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14:paraId="281B91B2" w14:textId="77777777" w:rsidR="00861F06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14:paraId="44B110A9" w14:textId="77777777" w:rsidR="00861F06" w:rsidRPr="00A75D4D" w:rsidRDefault="00000000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14:paraId="57D909AC" w14:textId="77777777" w:rsidR="00861F06" w:rsidRPr="00A75D4D" w:rsidRDefault="00000000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14:paraId="3C54E300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14:paraId="07F1B357" w14:textId="232E81D8" w:rsidR="00861F06" w:rsidRPr="006A541F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19.09.2023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14:paraId="5E79C594" w14:textId="77777777" w:rsidR="00861F06" w:rsidRPr="00A75D4D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75D4D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14:paraId="7FE29B69" w14:textId="77777777" w:rsidR="00DA16CE" w:rsidRDefault="00DA16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0FBC6A77" w14:textId="77777777" w:rsidR="00DA16CE" w:rsidRDefault="00DA16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06C648C5" w14:textId="77777777" w:rsidR="00DA16CE" w:rsidRDefault="00DA16C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009DA8B8" w14:textId="4A4CFE58" w:rsidR="00861F06" w:rsidRPr="00DA16CE" w:rsidRDefault="00000000" w:rsidP="00DA16CE">
      <w:pPr>
        <w:spacing w:after="0" w:afterAutospacing="0"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DA16CE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Статистическая часть</w:t>
      </w:r>
    </w:p>
    <w:p w14:paraId="3B5E482D" w14:textId="77777777" w:rsidR="00861F06" w:rsidRPr="00DA16CE" w:rsidRDefault="00000000" w:rsidP="00DA16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6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5660B2A2" w14:textId="7581113F" w:rsidR="006A541F" w:rsidRPr="00DA16CE" w:rsidRDefault="00000000" w:rsidP="00DA16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31.12.2023.</w:t>
      </w:r>
    </w:p>
    <w:p w14:paraId="56B1D421" w14:textId="77777777" w:rsidR="006A541F" w:rsidRPr="00DA16CE" w:rsidRDefault="006A541F" w:rsidP="00DA16CE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DA16CE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7F23E9AD" w14:textId="77777777" w:rsidR="006A541F" w:rsidRPr="00DA16CE" w:rsidRDefault="006A541F" w:rsidP="00DA16CE">
      <w:pPr>
        <w:spacing w:before="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DA16CE">
        <w:rPr>
          <w:rFonts w:hAnsi="Times New Roman" w:cs="Times New Roman"/>
          <w:sz w:val="24"/>
          <w:szCs w:val="24"/>
          <w:lang w:val="ru-RU"/>
        </w:rPr>
        <w:t>Данные приведены по состоянию на 30.12.202</w:t>
      </w:r>
      <w:r w:rsidRPr="00DA16CE">
        <w:rPr>
          <w:rFonts w:hAnsi="Times New Roman" w:cs="Times New Roman"/>
          <w:sz w:val="24"/>
          <w:szCs w:val="24"/>
          <w:lang w:val="tt-RU"/>
        </w:rPr>
        <w:t>3</w:t>
      </w:r>
      <w:r w:rsidRPr="00DA16CE">
        <w:rPr>
          <w:rFonts w:hAnsi="Times New Roman" w:cs="Times New Roman"/>
          <w:sz w:val="24"/>
          <w:szCs w:val="24"/>
          <w:lang w:val="ru-RU"/>
        </w:rPr>
        <w:t>.</w:t>
      </w:r>
    </w:p>
    <w:tbl>
      <w:tblPr>
        <w:tblW w:w="9348" w:type="dxa"/>
        <w:tblLayout w:type="fixed"/>
        <w:tblLook w:val="0600" w:firstRow="0" w:lastRow="0" w:firstColumn="0" w:lastColumn="0" w:noHBand="1" w:noVBand="1"/>
      </w:tblPr>
      <w:tblGrid>
        <w:gridCol w:w="6513"/>
        <w:gridCol w:w="1488"/>
        <w:gridCol w:w="1347"/>
      </w:tblGrid>
      <w:tr w:rsidR="006A541F" w:rsidRPr="00DA16CE" w14:paraId="76B7EEF8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C87D13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2F2AE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4E090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A541F" w:rsidRPr="00DA16CE" w14:paraId="7DED408C" w14:textId="77777777" w:rsidTr="000E4CD7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78746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6A541F" w:rsidRPr="00DA16CE" w14:paraId="526EFEFC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D23CF0" w14:textId="77777777" w:rsidR="006A541F" w:rsidRPr="00DA16CE" w:rsidRDefault="006A541F" w:rsidP="007460E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DA16CE">
              <w:rPr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14:paraId="49788340" w14:textId="77777777" w:rsidR="006A541F" w:rsidRPr="00DA16CE" w:rsidRDefault="006A541F" w:rsidP="007460EB">
            <w:pPr>
              <w:rPr>
                <w:rFonts w:hAnsi="Times New Roman" w:cs="Times New Roman"/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013B4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0B7FC" w14:textId="434812C6" w:rsidR="006A541F" w:rsidRPr="00DA16CE" w:rsidRDefault="006A541F" w:rsidP="007460EB">
            <w:pPr>
              <w:rPr>
                <w:sz w:val="24"/>
                <w:szCs w:val="24"/>
                <w:lang w:val="tt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DA16CE">
              <w:rPr>
                <w:rFonts w:hAnsi="Times New Roman" w:cs="Times New Roman"/>
                <w:sz w:val="24"/>
                <w:szCs w:val="24"/>
                <w:lang w:val="tt-RU"/>
              </w:rPr>
              <w:t>4</w:t>
            </w:r>
            <w:r w:rsidR="00FC1DFC" w:rsidRPr="00DA16CE">
              <w:rPr>
                <w:rFonts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A541F" w:rsidRPr="00DA16CE" w14:paraId="5EB9DA6E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8EB7B" w14:textId="4082A701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в режиме полного дня (8–1</w:t>
            </w:r>
            <w:r w:rsidR="00FC1DFC" w:rsidRPr="00DA16C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E90AC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0D8CC" w14:textId="4465C8D8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sz w:val="24"/>
                <w:szCs w:val="24"/>
                <w:lang w:val="ru-RU"/>
              </w:rPr>
              <w:t>3</w:t>
            </w:r>
            <w:r w:rsidR="00FC1DFC" w:rsidRPr="00DA16CE">
              <w:rPr>
                <w:sz w:val="24"/>
                <w:szCs w:val="24"/>
                <w:lang w:val="ru-RU"/>
              </w:rPr>
              <w:t>43</w:t>
            </w:r>
          </w:p>
        </w:tc>
      </w:tr>
      <w:tr w:rsidR="006A541F" w:rsidRPr="00DA16CE" w14:paraId="36E35539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DA360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1658E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1BD99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A541F" w:rsidRPr="00DA16CE" w14:paraId="6FAD27FF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93FDA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3675B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1141B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A541F" w:rsidRPr="00DA16CE" w14:paraId="7E62971A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E459D2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Pr="00DA16CE">
              <w:rPr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6B49E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BD76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A541F" w:rsidRPr="00DA16CE" w14:paraId="41D04645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BABBF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087610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A5F5B6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A541F" w:rsidRPr="00DA16CE" w14:paraId="0E879F5A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4A845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84BCA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04D70" w14:textId="331F5DE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FC1DFC" w:rsidRPr="00DA16CE">
              <w:rPr>
                <w:rFonts w:hAnsi="Times New Roman" w:cs="Times New Roman"/>
                <w:sz w:val="24"/>
                <w:szCs w:val="24"/>
                <w:lang w:val="ru-RU"/>
              </w:rPr>
              <w:t>43</w:t>
            </w:r>
          </w:p>
        </w:tc>
      </w:tr>
      <w:tr w:rsidR="006A541F" w:rsidRPr="00DA16CE" w14:paraId="3B0880BC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8F520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Pr="00DA16CE">
              <w:rPr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  <w:r w:rsidRPr="00DA16CE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E06D4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CDB794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541F" w:rsidRPr="00DA16CE" w14:paraId="3A9A330A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F74AD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BFC85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C354D5" w14:textId="56EB3602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605564" w:rsidRPr="00DA16CE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DA16CE">
              <w:rPr>
                <w:rFonts w:hAnsi="Times New Roman" w:cs="Times New Roman"/>
                <w:sz w:val="24"/>
                <w:szCs w:val="24"/>
              </w:rPr>
              <w:t>(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DA16CE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6A541F" w:rsidRPr="00DA16CE" w14:paraId="64C69831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A4E14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3F234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FADAD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6A541F" w:rsidRPr="00DA16CE" w14:paraId="07E85C7D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9818B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B80FF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1085C4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6A541F" w:rsidRPr="00DA16CE" w14:paraId="359ACE33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0E84C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Pr="00DA16CE">
              <w:rPr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C90FE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630A9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541F" w:rsidRPr="00DA16CE" w14:paraId="5A5A5B2B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557F7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C659E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30B6E" w14:textId="6FE28F2B" w:rsidR="006A541F" w:rsidRPr="00DA16CE" w:rsidRDefault="00605564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6A541F" w:rsidRPr="00DA16CE" w14:paraId="27B9876D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86327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обучению по образовательной программе дошкольного</w:t>
            </w:r>
            <w:r w:rsidRPr="00DA16CE">
              <w:rPr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0A389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EACD7" w14:textId="1477DB62" w:rsidR="006A541F" w:rsidRPr="00DA16CE" w:rsidRDefault="00605564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tt-RU"/>
              </w:rPr>
              <w:t>343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DA16CE">
              <w:rPr>
                <w:rFonts w:hAnsi="Times New Roman" w:cs="Times New Roman"/>
                <w:sz w:val="24"/>
                <w:szCs w:val="24"/>
                <w:lang w:val="tt-RU"/>
              </w:rPr>
              <w:t>10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>0%)</w:t>
            </w:r>
          </w:p>
        </w:tc>
      </w:tr>
      <w:tr w:rsidR="006A541F" w:rsidRPr="00DA16CE" w14:paraId="59112135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D592F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3377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2BBF3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4,9</w:t>
            </w:r>
          </w:p>
        </w:tc>
      </w:tr>
      <w:tr w:rsidR="006A541F" w:rsidRPr="00DA16CE" w14:paraId="55871677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3D67C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Общая численность педработников, в том числе количество</w:t>
            </w:r>
            <w:r w:rsidRPr="00DA16CE">
              <w:rPr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7F990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DCAB9" w14:textId="6ADF542C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0609D0" w:rsidRPr="00DA16C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A541F" w:rsidRPr="00DA16CE" w14:paraId="171DB846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5A56D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82A67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F8929" w14:textId="136B4785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FC1DFC" w:rsidRPr="00DA16C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A541F" w:rsidRPr="00DA16CE" w14:paraId="78C107B9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308C1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3BE36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4FF40" w14:textId="3B85A2EA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FC1DFC" w:rsidRPr="00DA16C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6A541F" w:rsidRPr="00DA16CE" w14:paraId="4406907B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523D5E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90E0D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CC678" w14:textId="5C8C76D8" w:rsidR="006A541F" w:rsidRPr="00DA16CE" w:rsidRDefault="00FC1DFC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A541F" w:rsidRPr="00DA16CE" w14:paraId="549F7267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1A2F0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DA16CE">
              <w:rPr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4AC60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5BAE2" w14:textId="1C083AA9" w:rsidR="006A541F" w:rsidRPr="00DA16CE" w:rsidRDefault="00FC1DFC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A541F" w:rsidRPr="00DA16CE" w14:paraId="1A523EEA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4AE77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5C4E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08CB2" w14:textId="14776409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Pr="00DA16C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FC1DFC" w:rsidRPr="00DA16CE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0%</w:t>
            </w:r>
            <w:r w:rsidRPr="00DA16CE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6A541F" w:rsidRPr="00DA16CE" w14:paraId="1F6904BE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45DF7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5A718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81FCE" w14:textId="68F6913B" w:rsidR="006A541F" w:rsidRPr="00DA16CE" w:rsidRDefault="000E4CD7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DA16CE">
              <w:rPr>
                <w:rFonts w:hAnsi="Times New Roman" w:cs="Times New Roman"/>
                <w:sz w:val="24"/>
                <w:szCs w:val="24"/>
              </w:rPr>
              <w:t>(</w:t>
            </w:r>
            <w:r w:rsidR="00FC1DFC" w:rsidRPr="00DA16CE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6A541F" w:rsidRPr="00DA16CE" w14:paraId="28722D96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7BDE0" w14:textId="08299F5C" w:rsidR="006A541F" w:rsidRPr="00DA16CE" w:rsidRDefault="000E4CD7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tt-RU"/>
              </w:rPr>
              <w:t xml:space="preserve">С 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BED7A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23684" w14:textId="012783C6" w:rsidR="006A541F" w:rsidRPr="00DA16CE" w:rsidRDefault="00FC1DFC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48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6A541F" w:rsidRPr="00DA16CE" w14:paraId="3978A1C3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B9FD8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FFED4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FF14B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541F" w:rsidRPr="00DA16CE" w14:paraId="661D0A38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295A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4CD8A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DE9BF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5 (35%)</w:t>
            </w:r>
          </w:p>
        </w:tc>
      </w:tr>
      <w:tr w:rsidR="006A541F" w:rsidRPr="00DA16CE" w14:paraId="1FC2C988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DEB47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7A99B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27C99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1 (7%)</w:t>
            </w:r>
          </w:p>
        </w:tc>
      </w:tr>
      <w:tr w:rsidR="006A541F" w:rsidRPr="00DA16CE" w14:paraId="4A045129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A38FB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8AF1B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261F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541F" w:rsidRPr="00DA16CE" w14:paraId="4E9A5E09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A8057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A5969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4AF6A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DA16CE">
              <w:rPr>
                <w:rFonts w:hAnsi="Times New Roman" w:cs="Times New Roman"/>
                <w:sz w:val="24"/>
                <w:szCs w:val="24"/>
              </w:rPr>
              <w:t xml:space="preserve"> (7%)</w:t>
            </w:r>
          </w:p>
        </w:tc>
      </w:tr>
      <w:tr w:rsidR="006A541F" w:rsidRPr="00DA16CE" w14:paraId="5984F7EE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1658A9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4199E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7B484" w14:textId="77777777" w:rsidR="006A541F" w:rsidRPr="00DA16CE" w:rsidRDefault="006A541F" w:rsidP="007460EB">
            <w:pPr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1 (7 %)</w:t>
            </w:r>
          </w:p>
        </w:tc>
      </w:tr>
      <w:tr w:rsidR="006A541F" w:rsidRPr="00DA16CE" w14:paraId="17E7133E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284657" w14:textId="77777777" w:rsidR="006A541F" w:rsidRPr="00DA16CE" w:rsidRDefault="006A541F" w:rsidP="007460EB">
            <w:pPr>
              <w:jc w:val="both"/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F727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7FB0D" w14:textId="2B829A52" w:rsidR="006A541F" w:rsidRPr="00DA16CE" w:rsidRDefault="000E4CD7" w:rsidP="007460EB">
            <w:pPr>
              <w:rPr>
                <w:sz w:val="24"/>
                <w:szCs w:val="24"/>
                <w:lang w:val="tt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tt-RU"/>
              </w:rPr>
              <w:t>24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100%)</w:t>
            </w:r>
          </w:p>
        </w:tc>
      </w:tr>
      <w:tr w:rsidR="006A541F" w:rsidRPr="00DA16CE" w14:paraId="7BA877DC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9EC1F" w14:textId="4C66F5C8" w:rsidR="006A541F" w:rsidRPr="00DA16CE" w:rsidRDefault="006A541F" w:rsidP="007460EB">
            <w:pPr>
              <w:jc w:val="both"/>
              <w:rPr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</w:t>
            </w:r>
            <w:r w:rsidR="000609D0" w:rsidRPr="00DA16CE">
              <w:rPr>
                <w:rFonts w:hAnsi="Times New Roman" w:cs="Times New Roman"/>
                <w:sz w:val="24"/>
                <w:szCs w:val="24"/>
                <w:lang w:val="ru-RU"/>
              </w:rPr>
              <w:t>ОП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  <w:r w:rsidRPr="00DA16CE">
              <w:rPr>
                <w:rFonts w:hAnsi="Times New Roman" w:cs="Times New Roman"/>
                <w:sz w:val="24"/>
                <w:szCs w:val="24"/>
              </w:rPr>
              <w:t> 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от общей численности таких работников</w:t>
            </w:r>
            <w:r w:rsidR="000E4CD7" w:rsidRPr="00DA16CE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41663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BA57C" w14:textId="59DEEF74" w:rsidR="006A541F" w:rsidRPr="00DA16CE" w:rsidRDefault="000609D0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DA16CE">
              <w:rPr>
                <w:rFonts w:hAnsi="Times New Roman" w:cs="Times New Roman"/>
                <w:sz w:val="24"/>
                <w:szCs w:val="24"/>
                <w:lang w:val="ru-RU"/>
              </w:rPr>
              <w:t>22%</w:t>
            </w:r>
            <w:r w:rsidR="006A541F" w:rsidRPr="00DA16CE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6A541F" w:rsidRPr="00DA16CE" w14:paraId="43DEDC32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B2FD5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6AA11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человек/чело</w:t>
            </w:r>
            <w:r w:rsidRPr="00DA16CE">
              <w:rPr>
                <w:sz w:val="24"/>
                <w:szCs w:val="24"/>
              </w:rPr>
              <w:br/>
            </w:r>
            <w:r w:rsidRPr="00DA16CE">
              <w:rPr>
                <w:rFonts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26FDAF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9/1</w:t>
            </w:r>
          </w:p>
        </w:tc>
      </w:tr>
      <w:tr w:rsidR="006A541F" w:rsidRPr="00DA16CE" w14:paraId="510546B8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237CA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3211D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A427B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6A541F" w:rsidRPr="00DA16CE" w14:paraId="7A52A4C2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6D91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3DFF7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3C39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6A541F" w:rsidRPr="00DA16CE" w14:paraId="5DEFC328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795D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B7022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98FD5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6A541F" w:rsidRPr="00DA16CE" w14:paraId="6EE31070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EBB2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DECE0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5524C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6A541F" w:rsidRPr="00DA16CE" w14:paraId="677E70A5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A88EF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3F033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290EB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6A541F" w:rsidRPr="00DA16CE" w14:paraId="1E0602F8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4574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7FB4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23F8A1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6A541F" w:rsidRPr="00DA16CE" w14:paraId="1A5C9AA2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CACB2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A293D" w14:textId="77777777" w:rsidR="006A541F" w:rsidRPr="00DA16CE" w:rsidRDefault="006A541F" w:rsidP="007460EB">
            <w:pPr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CFDAD" w14:textId="77777777" w:rsidR="006A541F" w:rsidRPr="00DA16CE" w:rsidRDefault="006A541F" w:rsidP="007460EB">
            <w:pPr>
              <w:rPr>
                <w:sz w:val="24"/>
                <w:szCs w:val="24"/>
              </w:rPr>
            </w:pPr>
            <w:r w:rsidRPr="00DA16CE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6A541F" w:rsidRPr="00DA16CE" w14:paraId="6F5532C8" w14:textId="77777777" w:rsidTr="000E4CD7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508F3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</w:tr>
      <w:tr w:rsidR="006A541F" w:rsidRPr="00DA16CE" w14:paraId="688EAF12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A2110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Общая площадь помещений, в которых осуществляется</w:t>
            </w:r>
            <w:r w:rsidRPr="00DA16CE">
              <w:rPr>
                <w:color w:val="000000" w:themeColor="text1"/>
                <w:sz w:val="24"/>
                <w:szCs w:val="24"/>
                <w:lang w:val="ru-RU"/>
              </w:rPr>
              <w:br/>
            </w: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326C5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34A1A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5,9</w:t>
            </w:r>
          </w:p>
        </w:tc>
      </w:tr>
      <w:tr w:rsidR="006A541F" w:rsidRPr="00DA16CE" w14:paraId="4C317665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F2778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A0FF1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кв. м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27939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236</w:t>
            </w:r>
          </w:p>
        </w:tc>
      </w:tr>
      <w:tr w:rsidR="006A541F" w:rsidRPr="00DA16CE" w14:paraId="3F09A322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7CFBE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Наличие в 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977B3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да/нет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1F967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6A541F" w:rsidRPr="00DA16CE" w14:paraId="3CA784E0" w14:textId="77777777" w:rsidTr="000E4CD7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42A76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физкультурного зала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EC46" w14:textId="77777777" w:rsidR="006A541F" w:rsidRPr="00DA16CE" w:rsidRDefault="006A541F" w:rsidP="007460EB">
            <w:pPr>
              <w:spacing w:before="0" w:after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E198F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6A541F" w:rsidRPr="00DA16CE" w14:paraId="4A4717EE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15E05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музыкального зала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094B9" w14:textId="77777777" w:rsidR="006A541F" w:rsidRPr="00DA16CE" w:rsidRDefault="006A541F" w:rsidP="007460EB">
            <w:pPr>
              <w:spacing w:before="0" w:after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64BCE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6A541F" w:rsidRPr="00DA16CE" w14:paraId="3D2B7264" w14:textId="77777777" w:rsidTr="000E4CD7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DF1E2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53E93" w14:textId="77777777" w:rsidR="006A541F" w:rsidRPr="00DA16CE" w:rsidRDefault="006A541F" w:rsidP="007460EB">
            <w:pPr>
              <w:spacing w:before="0" w:after="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E4E36" w14:textId="77777777" w:rsidR="006A541F" w:rsidRPr="00DA16CE" w:rsidRDefault="006A541F" w:rsidP="007460EB">
            <w:pPr>
              <w:rPr>
                <w:color w:val="000000" w:themeColor="text1"/>
                <w:sz w:val="24"/>
                <w:szCs w:val="24"/>
              </w:rPr>
            </w:pPr>
            <w:r w:rsidRPr="00DA16CE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14:paraId="660DB5B1" w14:textId="77777777" w:rsidR="006A541F" w:rsidRPr="00DA16CE" w:rsidRDefault="006A54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F41C68" w14:textId="77777777" w:rsidR="00861F06" w:rsidRPr="00DA16CE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10F2B626" w14:textId="77777777" w:rsidR="00861F06" w:rsidRPr="00DA16CE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DA16CE">
        <w:rPr>
          <w:rFonts w:hAnsi="Times New Roman" w:cs="Times New Roman"/>
          <w:color w:val="000000"/>
          <w:sz w:val="24"/>
          <w:szCs w:val="24"/>
        </w:rPr>
        <w:t> </w:t>
      </w:r>
      <w:r w:rsidRPr="00DA16C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861F06" w:rsidRPr="00DA16CE" w:rsidSect="00BD5746">
      <w:pgSz w:w="11907" w:h="16839"/>
      <w:pgMar w:top="709" w:right="1440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22ADE" w14:textId="77777777" w:rsidR="00BD5746" w:rsidRDefault="00BD5746" w:rsidP="00F6757F">
      <w:pPr>
        <w:spacing w:before="0" w:after="0"/>
      </w:pPr>
      <w:r>
        <w:separator/>
      </w:r>
    </w:p>
  </w:endnote>
  <w:endnote w:type="continuationSeparator" w:id="0">
    <w:p w14:paraId="3A39D8E8" w14:textId="77777777" w:rsidR="00BD5746" w:rsidRDefault="00BD5746" w:rsidP="00F675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AE757" w14:textId="77777777" w:rsidR="00BD5746" w:rsidRDefault="00BD5746" w:rsidP="00F6757F">
      <w:pPr>
        <w:spacing w:before="0" w:after="0"/>
      </w:pPr>
      <w:r>
        <w:separator/>
      </w:r>
    </w:p>
  </w:footnote>
  <w:footnote w:type="continuationSeparator" w:id="0">
    <w:p w14:paraId="5562AFB1" w14:textId="77777777" w:rsidR="00BD5746" w:rsidRDefault="00BD5746" w:rsidP="00F6757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6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F1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240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66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A09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C5F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63E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324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77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C33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2462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3E36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60B71"/>
    <w:multiLevelType w:val="hybridMultilevel"/>
    <w:tmpl w:val="69928E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0EC8"/>
    <w:multiLevelType w:val="hybridMultilevel"/>
    <w:tmpl w:val="84BE0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464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846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667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4C3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C47F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A577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835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AF54C7"/>
    <w:multiLevelType w:val="hybridMultilevel"/>
    <w:tmpl w:val="84BE0C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732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796C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D42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0059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3C0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E825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3D7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462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CB1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333287">
    <w:abstractNumId w:val="5"/>
  </w:num>
  <w:num w:numId="2" w16cid:durableId="1819105305">
    <w:abstractNumId w:val="7"/>
  </w:num>
  <w:num w:numId="3" w16cid:durableId="2028747576">
    <w:abstractNumId w:val="23"/>
  </w:num>
  <w:num w:numId="4" w16cid:durableId="808278774">
    <w:abstractNumId w:val="28"/>
  </w:num>
  <w:num w:numId="5" w16cid:durableId="1243372447">
    <w:abstractNumId w:val="29"/>
  </w:num>
  <w:num w:numId="6" w16cid:durableId="1453860645">
    <w:abstractNumId w:val="17"/>
  </w:num>
  <w:num w:numId="7" w16cid:durableId="1880238091">
    <w:abstractNumId w:val="19"/>
  </w:num>
  <w:num w:numId="8" w16cid:durableId="474227234">
    <w:abstractNumId w:val="9"/>
  </w:num>
  <w:num w:numId="9" w16cid:durableId="1468745171">
    <w:abstractNumId w:val="30"/>
  </w:num>
  <w:num w:numId="10" w16cid:durableId="1042293244">
    <w:abstractNumId w:val="26"/>
  </w:num>
  <w:num w:numId="11" w16cid:durableId="1387728398">
    <w:abstractNumId w:val="4"/>
  </w:num>
  <w:num w:numId="12" w16cid:durableId="1578202108">
    <w:abstractNumId w:val="3"/>
  </w:num>
  <w:num w:numId="13" w16cid:durableId="350911143">
    <w:abstractNumId w:val="24"/>
  </w:num>
  <w:num w:numId="14" w16cid:durableId="839739476">
    <w:abstractNumId w:val="15"/>
  </w:num>
  <w:num w:numId="15" w16cid:durableId="1848249778">
    <w:abstractNumId w:val="6"/>
  </w:num>
  <w:num w:numId="16" w16cid:durableId="1636567181">
    <w:abstractNumId w:val="11"/>
  </w:num>
  <w:num w:numId="17" w16cid:durableId="644161693">
    <w:abstractNumId w:val="20"/>
  </w:num>
  <w:num w:numId="18" w16cid:durableId="1682118681">
    <w:abstractNumId w:val="25"/>
  </w:num>
  <w:num w:numId="19" w16cid:durableId="13965685">
    <w:abstractNumId w:val="16"/>
  </w:num>
  <w:num w:numId="20" w16cid:durableId="478426149">
    <w:abstractNumId w:val="27"/>
  </w:num>
  <w:num w:numId="21" w16cid:durableId="1678072572">
    <w:abstractNumId w:val="8"/>
  </w:num>
  <w:num w:numId="22" w16cid:durableId="307631092">
    <w:abstractNumId w:val="22"/>
  </w:num>
  <w:num w:numId="23" w16cid:durableId="306280471">
    <w:abstractNumId w:val="10"/>
  </w:num>
  <w:num w:numId="24" w16cid:durableId="2096365980">
    <w:abstractNumId w:val="14"/>
  </w:num>
  <w:num w:numId="25" w16cid:durableId="2042851628">
    <w:abstractNumId w:val="18"/>
  </w:num>
  <w:num w:numId="26" w16cid:durableId="868176284">
    <w:abstractNumId w:val="2"/>
  </w:num>
  <w:num w:numId="27" w16cid:durableId="464008781">
    <w:abstractNumId w:val="0"/>
  </w:num>
  <w:num w:numId="28" w16cid:durableId="260142867">
    <w:abstractNumId w:val="12"/>
  </w:num>
  <w:num w:numId="29" w16cid:durableId="184483925">
    <w:abstractNumId w:val="13"/>
  </w:num>
  <w:num w:numId="30" w16cid:durableId="397869403">
    <w:abstractNumId w:val="21"/>
  </w:num>
  <w:num w:numId="31" w16cid:durableId="2080974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5245"/>
    <w:rsid w:val="000609D0"/>
    <w:rsid w:val="00072716"/>
    <w:rsid w:val="000B0372"/>
    <w:rsid w:val="000B72F9"/>
    <w:rsid w:val="000E4CD7"/>
    <w:rsid w:val="00100C14"/>
    <w:rsid w:val="00173653"/>
    <w:rsid w:val="001E2F0E"/>
    <w:rsid w:val="0028733D"/>
    <w:rsid w:val="002D33B1"/>
    <w:rsid w:val="002D3591"/>
    <w:rsid w:val="002E4618"/>
    <w:rsid w:val="0034392B"/>
    <w:rsid w:val="003514A0"/>
    <w:rsid w:val="004170E1"/>
    <w:rsid w:val="004A73A5"/>
    <w:rsid w:val="004E6D5F"/>
    <w:rsid w:val="004F0E39"/>
    <w:rsid w:val="004F7E17"/>
    <w:rsid w:val="00550EC3"/>
    <w:rsid w:val="005A05CE"/>
    <w:rsid w:val="005B4444"/>
    <w:rsid w:val="00605564"/>
    <w:rsid w:val="00642DCE"/>
    <w:rsid w:val="00653AF6"/>
    <w:rsid w:val="006862A0"/>
    <w:rsid w:val="006A541F"/>
    <w:rsid w:val="006E6632"/>
    <w:rsid w:val="00762DCE"/>
    <w:rsid w:val="008139B3"/>
    <w:rsid w:val="00861F06"/>
    <w:rsid w:val="008E47AB"/>
    <w:rsid w:val="00A75D4D"/>
    <w:rsid w:val="00AD5B39"/>
    <w:rsid w:val="00B73A5A"/>
    <w:rsid w:val="00BD5746"/>
    <w:rsid w:val="00BF56DC"/>
    <w:rsid w:val="00C765F4"/>
    <w:rsid w:val="00CB5451"/>
    <w:rsid w:val="00DA16CE"/>
    <w:rsid w:val="00DD3B43"/>
    <w:rsid w:val="00DD77F8"/>
    <w:rsid w:val="00E1423C"/>
    <w:rsid w:val="00E438A1"/>
    <w:rsid w:val="00E71F95"/>
    <w:rsid w:val="00F01636"/>
    <w:rsid w:val="00F01E19"/>
    <w:rsid w:val="00F60F10"/>
    <w:rsid w:val="00F6757F"/>
    <w:rsid w:val="00FC04B8"/>
    <w:rsid w:val="00FC13E2"/>
    <w:rsid w:val="00FC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E962"/>
  <w15:docId w15:val="{B28F31AA-B224-4CDB-A4A3-8E7E1D20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"/>
    <w:basedOn w:val="a"/>
    <w:uiPriority w:val="99"/>
    <w:unhideWhenUsed/>
    <w:rsid w:val="00A75D4D"/>
    <w:pPr>
      <w:spacing w:before="0" w:beforeAutospacing="0" w:after="0" w:afterAutospacing="0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Спис_заголовок"/>
    <w:basedOn w:val="a"/>
    <w:next w:val="a3"/>
    <w:rsid w:val="00A75D4D"/>
    <w:pPr>
      <w:keepNext/>
      <w:keepLines/>
      <w:widowControl w:val="0"/>
      <w:suppressAutoHyphens/>
      <w:spacing w:before="120" w:beforeAutospacing="0" w:after="60" w:afterAutospacing="0"/>
    </w:pPr>
    <w:rPr>
      <w:rFonts w:ascii="Times New Roman" w:eastAsia="Times New Roman" w:hAnsi="Times New Roman" w:cs="Times New Roman"/>
      <w:kern w:val="2"/>
      <w:sz w:val="24"/>
      <w:szCs w:val="24"/>
      <w:lang w:val="ru-RU" w:eastAsia="ru-RU"/>
    </w:rPr>
  </w:style>
  <w:style w:type="paragraph" w:customStyle="1" w:styleId="Default">
    <w:name w:val="Default"/>
    <w:rsid w:val="00A75D4D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8E47AB"/>
    <w:pPr>
      <w:ind w:left="720"/>
      <w:contextualSpacing/>
    </w:pPr>
  </w:style>
  <w:style w:type="paragraph" w:styleId="a6">
    <w:name w:val="Normal (Web)"/>
    <w:basedOn w:val="a"/>
    <w:rsid w:val="006862A0"/>
    <w:pPr>
      <w:spacing w:before="0" w:beforeAutospacing="0" w:after="0" w:afterAutospacing="0"/>
    </w:pPr>
    <w:rPr>
      <w:rFonts w:ascii="Calibri" w:eastAsia="SimSun" w:hAnsi="Calibri" w:cs="Calibri"/>
      <w:sz w:val="24"/>
      <w:szCs w:val="24"/>
      <w:lang w:val="ru-RU" w:eastAsia="ru-RU"/>
    </w:rPr>
  </w:style>
  <w:style w:type="paragraph" w:customStyle="1" w:styleId="richfactdown-paragraph">
    <w:name w:val="richfactdown-paragraph"/>
    <w:basedOn w:val="a"/>
    <w:rsid w:val="000727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F6757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F6757F"/>
  </w:style>
  <w:style w:type="paragraph" w:styleId="a9">
    <w:name w:val="footer"/>
    <w:basedOn w:val="a"/>
    <w:link w:val="aa"/>
    <w:uiPriority w:val="99"/>
    <w:unhideWhenUsed/>
    <w:rsid w:val="00F6757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F6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8351</Words>
  <Characters>47606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Детский сад Росток</cp:lastModifiedBy>
  <cp:revision>12</cp:revision>
  <cp:lastPrinted>2024-04-26T13:19:00Z</cp:lastPrinted>
  <dcterms:created xsi:type="dcterms:W3CDTF">2011-11-02T04:15:00Z</dcterms:created>
  <dcterms:modified xsi:type="dcterms:W3CDTF">2024-04-27T11:10:00Z</dcterms:modified>
</cp:coreProperties>
</file>